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5391CF" w14:textId="41564EBF" w:rsidR="002D7201" w:rsidRDefault="002D7201" w:rsidP="002D7201">
      <w:pPr>
        <w:pStyle w:val="NoSpacing"/>
        <w:jc w:val="center"/>
        <w:rPr>
          <w:b/>
          <w:sz w:val="32"/>
          <w:szCs w:val="32"/>
        </w:rPr>
      </w:pPr>
      <w:bookmarkStart w:id="0" w:name="_Hlk41051552"/>
      <w:r>
        <w:rPr>
          <w:b/>
          <w:sz w:val="32"/>
          <w:szCs w:val="32"/>
        </w:rPr>
        <w:t>TWENTY-FIFTH SUNDAY IN ORDINARY TIME</w:t>
      </w:r>
    </w:p>
    <w:p w14:paraId="5D6DCBFE" w14:textId="1D33058F" w:rsidR="002D7201" w:rsidRDefault="002D7201" w:rsidP="002D7201">
      <w:pPr>
        <w:pStyle w:val="NoSpacing"/>
        <w:jc w:val="center"/>
        <w:rPr>
          <w:b/>
          <w:sz w:val="34"/>
          <w:szCs w:val="34"/>
        </w:rPr>
      </w:pPr>
      <w:r>
        <w:rPr>
          <w:b/>
          <w:sz w:val="34"/>
          <w:szCs w:val="34"/>
        </w:rPr>
        <w:t>SEPTEMBER 21</w:t>
      </w:r>
      <w:r w:rsidRPr="002D7201">
        <w:rPr>
          <w:b/>
          <w:sz w:val="34"/>
          <w:szCs w:val="34"/>
          <w:vertAlign w:val="superscript"/>
        </w:rPr>
        <w:t>ST</w:t>
      </w:r>
      <w:r>
        <w:rPr>
          <w:b/>
          <w:sz w:val="34"/>
          <w:szCs w:val="34"/>
        </w:rPr>
        <w:t>, 2025</w:t>
      </w:r>
    </w:p>
    <w:p w14:paraId="5837C582" w14:textId="77777777" w:rsidR="002D7201" w:rsidRDefault="002D7201" w:rsidP="002D7201">
      <w:pPr>
        <w:pStyle w:val="NoSpacing"/>
        <w:jc w:val="center"/>
        <w:rPr>
          <w:b/>
          <w:sz w:val="16"/>
          <w:szCs w:val="16"/>
        </w:rPr>
      </w:pPr>
    </w:p>
    <w:p w14:paraId="6EA0FE31" w14:textId="77777777" w:rsidR="002D7201" w:rsidRDefault="002D7201" w:rsidP="002D7201">
      <w:pPr>
        <w:pStyle w:val="NoSpacing"/>
        <w:rPr>
          <w:b/>
          <w:sz w:val="28"/>
          <w:szCs w:val="28"/>
        </w:rPr>
      </w:pPr>
      <w:r>
        <w:rPr>
          <w:sz w:val="28"/>
          <w:szCs w:val="28"/>
        </w:rPr>
        <w:t>Pastor: Fr. John Miranda 479-473-2010</w:t>
      </w:r>
    </w:p>
    <w:p w14:paraId="31448235" w14:textId="77777777" w:rsidR="002D7201" w:rsidRDefault="002D7201" w:rsidP="002D7201">
      <w:pPr>
        <w:rPr>
          <w:sz w:val="28"/>
          <w:szCs w:val="28"/>
        </w:rPr>
      </w:pPr>
      <w:r>
        <w:rPr>
          <w:sz w:val="28"/>
          <w:szCs w:val="28"/>
        </w:rPr>
        <w:t>Rectory address: 108 E. Main, P.O. Box 87, Scranton, AR - 72863</w:t>
      </w:r>
    </w:p>
    <w:p w14:paraId="2C43EE04" w14:textId="77777777" w:rsidR="002D7201" w:rsidRDefault="002D7201" w:rsidP="002D7201">
      <w:pPr>
        <w:rPr>
          <w:sz w:val="28"/>
          <w:szCs w:val="28"/>
        </w:rPr>
      </w:pPr>
      <w:r>
        <w:rPr>
          <w:sz w:val="28"/>
          <w:szCs w:val="28"/>
        </w:rPr>
        <w:t>Bulletin Info</w:t>
      </w:r>
      <w:r>
        <w:rPr>
          <w:b/>
          <w:sz w:val="28"/>
          <w:szCs w:val="28"/>
        </w:rPr>
        <w:t xml:space="preserve">- </w:t>
      </w:r>
      <w:hyperlink r:id="rId4" w:history="1">
        <w:r>
          <w:rPr>
            <w:rStyle w:val="Hyperlink"/>
            <w:rFonts w:eastAsiaTheme="majorEastAsia"/>
            <w:sz w:val="28"/>
            <w:szCs w:val="28"/>
          </w:rPr>
          <w:t>3parishes@gmail.com</w:t>
        </w:r>
      </w:hyperlink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by 1pm Thursday</w:t>
      </w:r>
    </w:p>
    <w:p w14:paraId="450EE339" w14:textId="77777777" w:rsidR="002D7201" w:rsidRDefault="002D7201" w:rsidP="002D7201">
      <w:r>
        <w:rPr>
          <w:sz w:val="28"/>
          <w:szCs w:val="28"/>
        </w:rPr>
        <w:t>Confessions: Before Saturday and Sunday Masses</w:t>
      </w:r>
    </w:p>
    <w:p w14:paraId="672FDE64" w14:textId="77777777" w:rsidR="002D7201" w:rsidRDefault="002D7201" w:rsidP="002D7201">
      <w:pPr>
        <w:jc w:val="center"/>
        <w:rPr>
          <w:sz w:val="32"/>
          <w:szCs w:val="32"/>
        </w:rPr>
      </w:pPr>
      <w:r>
        <w:rPr>
          <w:b/>
          <w:sz w:val="32"/>
          <w:szCs w:val="32"/>
        </w:rPr>
        <w:t>MASSES AND INTENTIONS</w:t>
      </w:r>
    </w:p>
    <w:tbl>
      <w:tblPr>
        <w:tblStyle w:val="TableGrid"/>
        <w:tblW w:w="10435" w:type="dxa"/>
        <w:tblInd w:w="0" w:type="dxa"/>
        <w:tblLook w:val="04A0" w:firstRow="1" w:lastRow="0" w:firstColumn="1" w:lastColumn="0" w:noHBand="0" w:noVBand="1"/>
      </w:tblPr>
      <w:tblGrid>
        <w:gridCol w:w="776"/>
        <w:gridCol w:w="763"/>
        <w:gridCol w:w="1070"/>
        <w:gridCol w:w="1617"/>
        <w:gridCol w:w="6209"/>
      </w:tblGrid>
      <w:tr w:rsidR="002D7201" w14:paraId="06B1BECA" w14:textId="77777777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3969E" w14:textId="77777777" w:rsidR="002D7201" w:rsidRDefault="002D72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Mon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601A5" w14:textId="69D3C360" w:rsidR="002D7201" w:rsidRDefault="002D72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09/22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9CD0A" w14:textId="77777777" w:rsidR="002D7201" w:rsidRDefault="002D72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7.00am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BD804" w14:textId="77777777" w:rsidR="002D7201" w:rsidRDefault="002D72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St. Ignatius        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AF410" w14:textId="7336373B" w:rsidR="002D7201" w:rsidRDefault="002D720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RIP </w:t>
            </w:r>
            <w:r w:rsidRPr="002D7201">
              <w:rPr>
                <w:bCs/>
                <w:sz w:val="24"/>
                <w:szCs w:val="24"/>
              </w:rPr>
              <w:t>Blaise Andrepont by Betty Parker</w:t>
            </w:r>
          </w:p>
        </w:tc>
      </w:tr>
      <w:tr w:rsidR="002D7201" w14:paraId="2D57F7C4" w14:textId="77777777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10EF7" w14:textId="77777777" w:rsidR="002D7201" w:rsidRDefault="002D72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Tues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813CB" w14:textId="34F5DC0A" w:rsidR="002D7201" w:rsidRDefault="002D72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09/23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C022E" w14:textId="77777777" w:rsidR="002D7201" w:rsidRDefault="002D72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7.00am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C515C" w14:textId="77777777" w:rsidR="002D7201" w:rsidRDefault="002D72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Sts. Peter/Paul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A2E89" w14:textId="7685D6F6" w:rsidR="002D7201" w:rsidRDefault="002D7201">
            <w:pPr>
              <w:rPr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RIP </w:t>
            </w:r>
            <w:r w:rsidRPr="002D7201">
              <w:rPr>
                <w:bCs/>
                <w:sz w:val="24"/>
                <w:szCs w:val="24"/>
              </w:rPr>
              <w:t>Cletus Geels by Jerome &amp; Theresa Whitbey</w:t>
            </w:r>
          </w:p>
        </w:tc>
      </w:tr>
      <w:tr w:rsidR="002D7201" w14:paraId="6B3514E9" w14:textId="77777777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8E44F" w14:textId="77777777" w:rsidR="002D7201" w:rsidRDefault="002D72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Wed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B76D4" w14:textId="627C332F" w:rsidR="002D7201" w:rsidRDefault="002D72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09/24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A6B78" w14:textId="77777777" w:rsidR="002D7201" w:rsidRDefault="002D72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6.00pm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9CD3B" w14:textId="77777777" w:rsidR="002D7201" w:rsidRDefault="002D72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Sts. Peter/Paul 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34D30" w14:textId="52553237" w:rsidR="002D7201" w:rsidRDefault="002D7201">
            <w:pPr>
              <w:rPr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RIP </w:t>
            </w:r>
            <w:r>
              <w:rPr>
                <w:bCs/>
                <w:sz w:val="24"/>
                <w:szCs w:val="24"/>
              </w:rPr>
              <w:t>Allen Siebenmorgen by Charlotte Siebenmorgen</w:t>
            </w:r>
          </w:p>
        </w:tc>
      </w:tr>
      <w:tr w:rsidR="002D7201" w14:paraId="12AF2FF3" w14:textId="77777777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00CD4" w14:textId="77777777" w:rsidR="002D7201" w:rsidRDefault="002D72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Thurs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9074B" w14:textId="2E15ACDE" w:rsidR="002D7201" w:rsidRDefault="002D72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09/25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99FD5" w14:textId="77777777" w:rsidR="002D7201" w:rsidRDefault="002D72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7.00am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5BB8C" w14:textId="77777777" w:rsidR="002D7201" w:rsidRDefault="002D72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St. Meinrad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8A56E" w14:textId="236B459C" w:rsidR="002D7201" w:rsidRDefault="002D7201">
            <w:pPr>
              <w:rPr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RIP </w:t>
            </w:r>
            <w:r w:rsidRPr="002D7201">
              <w:rPr>
                <w:bCs/>
                <w:sz w:val="24"/>
                <w:szCs w:val="24"/>
              </w:rPr>
              <w:t>Paul Fox by Patrick Schluterman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</w:tr>
      <w:tr w:rsidR="002D7201" w14:paraId="2E5D8FFE" w14:textId="77777777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F4B0D" w14:textId="77777777" w:rsidR="002D7201" w:rsidRDefault="002D72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Fri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F2064" w14:textId="7AE7845F" w:rsidR="002D7201" w:rsidRDefault="002D72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09/26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A8109" w14:textId="77777777" w:rsidR="002D7201" w:rsidRDefault="002D72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7.00am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4EE8A" w14:textId="77777777" w:rsidR="002D7201" w:rsidRDefault="002D72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St. Meinrad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00DC8" w14:textId="45B21C98" w:rsidR="002D7201" w:rsidRDefault="002D7201">
            <w:pPr>
              <w:rPr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RIP </w:t>
            </w:r>
            <w:r w:rsidRPr="002D7201">
              <w:rPr>
                <w:bCs/>
                <w:sz w:val="24"/>
                <w:szCs w:val="24"/>
              </w:rPr>
              <w:t>Bob Koenigseder by Margie Spillers</w:t>
            </w:r>
          </w:p>
        </w:tc>
      </w:tr>
      <w:tr w:rsidR="002D7201" w14:paraId="3A24E0EA" w14:textId="77777777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9D10C" w14:textId="77777777" w:rsidR="002D7201" w:rsidRDefault="002D72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Sat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5A808" w14:textId="64866CF3" w:rsidR="002D7201" w:rsidRDefault="002D72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09/27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BF940" w14:textId="77777777" w:rsidR="002D7201" w:rsidRDefault="002D72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4.00pm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5C485" w14:textId="77777777" w:rsidR="002D7201" w:rsidRDefault="002D72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St. Peter/Paul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10BF8" w14:textId="3AC33AAD" w:rsidR="002D7201" w:rsidRDefault="002D7201">
            <w:pPr>
              <w:rPr>
                <w:bCs/>
                <w:sz w:val="22"/>
                <w:szCs w:val="22"/>
              </w:rPr>
            </w:pPr>
            <w:r>
              <w:rPr>
                <w:b/>
                <w:sz w:val="24"/>
                <w:szCs w:val="24"/>
              </w:rPr>
              <w:t>RIP</w:t>
            </w:r>
            <w:r>
              <w:rPr>
                <w:sz w:val="24"/>
                <w:szCs w:val="24"/>
              </w:rPr>
              <w:t xml:space="preserve"> Dorothy Weisenfels by Family</w:t>
            </w:r>
          </w:p>
        </w:tc>
      </w:tr>
      <w:tr w:rsidR="002D7201" w14:paraId="1F30BB77" w14:textId="77777777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55736" w14:textId="77777777" w:rsidR="002D7201" w:rsidRDefault="002D7201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Sat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F832B" w14:textId="0FFEBAE7" w:rsidR="002D7201" w:rsidRDefault="002D72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09/27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7C637" w14:textId="77777777" w:rsidR="002D7201" w:rsidRDefault="002D72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5.30pm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BEB4B" w14:textId="77777777" w:rsidR="002D7201" w:rsidRDefault="002D72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St. Meinrad 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E88BE" w14:textId="27ACA404" w:rsidR="002D7201" w:rsidRDefault="002D7201">
            <w:pPr>
              <w:rPr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RIP </w:t>
            </w:r>
            <w:r w:rsidRPr="002D7201">
              <w:rPr>
                <w:bCs/>
                <w:sz w:val="24"/>
                <w:szCs w:val="24"/>
              </w:rPr>
              <w:t>Jim Fox by Kenneth &amp; Debbie Tencleve</w:t>
            </w:r>
          </w:p>
        </w:tc>
      </w:tr>
      <w:tr w:rsidR="002D7201" w14:paraId="58E2B8EF" w14:textId="77777777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480ED" w14:textId="77777777" w:rsidR="002D7201" w:rsidRDefault="002D72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Sun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2BC84" w14:textId="67FD3055" w:rsidR="002D7201" w:rsidRDefault="002D72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09/28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70B89" w14:textId="77777777" w:rsidR="002D7201" w:rsidRDefault="002D72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8:00am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28313" w14:textId="77777777" w:rsidR="002D7201" w:rsidRDefault="002D72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St. Peter/Paul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B56ED" w14:textId="6B13EC91" w:rsidR="002D7201" w:rsidRDefault="002D7201">
            <w:pPr>
              <w:ind w:left="720" w:hanging="720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Parishioners by Fr. John</w:t>
            </w:r>
          </w:p>
        </w:tc>
      </w:tr>
      <w:tr w:rsidR="002D7201" w14:paraId="4CB5BE75" w14:textId="77777777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D85D0" w14:textId="77777777" w:rsidR="002D7201" w:rsidRDefault="002D72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Sun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34000" w14:textId="25090EF4" w:rsidR="002D7201" w:rsidRDefault="002D72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09/28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B05C2" w14:textId="77777777" w:rsidR="002D7201" w:rsidRDefault="002D72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9.30am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8C16F" w14:textId="77777777" w:rsidR="002D7201" w:rsidRDefault="002D72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St. Ignatius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1B6FB" w14:textId="7251D6A6" w:rsidR="002D7201" w:rsidRDefault="002D7201">
            <w:pPr>
              <w:rPr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RIP </w:t>
            </w:r>
            <w:r>
              <w:rPr>
                <w:bCs/>
                <w:sz w:val="24"/>
                <w:szCs w:val="24"/>
              </w:rPr>
              <w:t>Marie Weisenfels by Sandy Siebenmorgen</w:t>
            </w:r>
          </w:p>
        </w:tc>
      </w:tr>
    </w:tbl>
    <w:p w14:paraId="73587155" w14:textId="77777777" w:rsidR="002D7201" w:rsidRDefault="002D7201" w:rsidP="002D7201">
      <w:pPr>
        <w:tabs>
          <w:tab w:val="left" w:pos="630"/>
        </w:tabs>
        <w:rPr>
          <w:sz w:val="12"/>
          <w:szCs w:val="12"/>
        </w:rPr>
      </w:pPr>
      <w:bookmarkStart w:id="1" w:name="_Hlk54442227"/>
      <w:bookmarkEnd w:id="0"/>
    </w:p>
    <w:p w14:paraId="4D4412B8" w14:textId="201F06A4" w:rsidR="00A6772E" w:rsidRDefault="002D7201" w:rsidP="00A6772E">
      <w:pPr>
        <w:rPr>
          <w:sz w:val="24"/>
          <w:szCs w:val="24"/>
        </w:rPr>
      </w:pPr>
      <w:r>
        <w:rPr>
          <w:b/>
          <w:sz w:val="24"/>
          <w:szCs w:val="24"/>
        </w:rPr>
        <w:t>BIRTHDAYS:</w:t>
      </w:r>
      <w:r>
        <w:rPr>
          <w:sz w:val="24"/>
          <w:szCs w:val="24"/>
        </w:rPr>
        <w:t xml:space="preserve"> </w:t>
      </w:r>
      <w:r w:rsidR="00A6772E">
        <w:rPr>
          <w:sz w:val="24"/>
          <w:szCs w:val="24"/>
        </w:rPr>
        <w:t>9/25</w:t>
      </w:r>
      <w:r w:rsidR="004D0709">
        <w:rPr>
          <w:sz w:val="24"/>
          <w:szCs w:val="24"/>
        </w:rPr>
        <w:t xml:space="preserve"> </w:t>
      </w:r>
      <w:r w:rsidR="00A6772E">
        <w:rPr>
          <w:sz w:val="24"/>
          <w:szCs w:val="24"/>
        </w:rPr>
        <w:t>Alex Harmon, 9/26</w:t>
      </w:r>
      <w:r w:rsidR="00A6772E" w:rsidRPr="00A6772E">
        <w:rPr>
          <w:sz w:val="24"/>
          <w:szCs w:val="24"/>
        </w:rPr>
        <w:t xml:space="preserve"> </w:t>
      </w:r>
      <w:r w:rsidR="00A6772E">
        <w:rPr>
          <w:sz w:val="24"/>
          <w:szCs w:val="24"/>
        </w:rPr>
        <w:t xml:space="preserve">Michael Irwin, </w:t>
      </w:r>
      <w:r w:rsidR="00A6772E" w:rsidRPr="00DF5ECA">
        <w:rPr>
          <w:sz w:val="24"/>
          <w:szCs w:val="24"/>
        </w:rPr>
        <w:t>9/27</w:t>
      </w:r>
      <w:r w:rsidR="00A6772E" w:rsidRPr="00A6772E">
        <w:rPr>
          <w:sz w:val="24"/>
          <w:szCs w:val="24"/>
        </w:rPr>
        <w:t xml:space="preserve"> </w:t>
      </w:r>
      <w:r w:rsidR="00A6772E" w:rsidRPr="00DF5ECA">
        <w:rPr>
          <w:sz w:val="24"/>
          <w:szCs w:val="24"/>
        </w:rPr>
        <w:t>David Pridgin</w:t>
      </w:r>
      <w:r w:rsidR="00A6772E">
        <w:rPr>
          <w:sz w:val="24"/>
          <w:szCs w:val="24"/>
        </w:rPr>
        <w:t xml:space="preserve">, </w:t>
      </w:r>
      <w:r w:rsidR="00A6772E" w:rsidRPr="00DF5ECA">
        <w:rPr>
          <w:sz w:val="24"/>
          <w:szCs w:val="24"/>
        </w:rPr>
        <w:t>Jackson Rogers</w:t>
      </w:r>
      <w:r w:rsidR="00A6772E">
        <w:rPr>
          <w:sz w:val="24"/>
          <w:szCs w:val="24"/>
        </w:rPr>
        <w:t xml:space="preserve">, </w:t>
      </w:r>
      <w:r w:rsidR="00A6772E">
        <w:rPr>
          <w:sz w:val="24"/>
          <w:szCs w:val="24"/>
        </w:rPr>
        <w:tab/>
      </w:r>
    </w:p>
    <w:p w14:paraId="6DF114FF" w14:textId="57B6BE16" w:rsidR="002D7201" w:rsidRDefault="00A6772E" w:rsidP="002D7201">
      <w:pPr>
        <w:rPr>
          <w:sz w:val="24"/>
          <w:szCs w:val="24"/>
        </w:rPr>
      </w:pPr>
      <w:r w:rsidRPr="00DF5ECA">
        <w:rPr>
          <w:sz w:val="24"/>
          <w:szCs w:val="24"/>
        </w:rPr>
        <w:t>9/28</w:t>
      </w:r>
      <w:r w:rsidRPr="00A6772E">
        <w:rPr>
          <w:sz w:val="24"/>
          <w:szCs w:val="24"/>
        </w:rPr>
        <w:t xml:space="preserve"> </w:t>
      </w:r>
      <w:r w:rsidRPr="00DF5ECA">
        <w:rPr>
          <w:sz w:val="24"/>
          <w:szCs w:val="24"/>
        </w:rPr>
        <w:t>Kenneth Tencleve</w:t>
      </w:r>
      <w:r>
        <w:rPr>
          <w:sz w:val="24"/>
          <w:szCs w:val="24"/>
        </w:rPr>
        <w:t>.</w:t>
      </w:r>
    </w:p>
    <w:p w14:paraId="4C6EAEC0" w14:textId="63CD8F83" w:rsidR="002D7201" w:rsidRDefault="002D7201" w:rsidP="002D7201">
      <w:pPr>
        <w:rPr>
          <w:sz w:val="24"/>
          <w:szCs w:val="24"/>
        </w:rPr>
      </w:pPr>
      <w:r>
        <w:rPr>
          <w:b/>
          <w:bCs/>
          <w:sz w:val="24"/>
          <w:szCs w:val="24"/>
        </w:rPr>
        <w:t>ANNIVERSARY:</w:t>
      </w:r>
      <w:r>
        <w:rPr>
          <w:sz w:val="24"/>
          <w:szCs w:val="24"/>
        </w:rPr>
        <w:t xml:space="preserve"> </w:t>
      </w:r>
    </w:p>
    <w:p w14:paraId="4D32EB65" w14:textId="77777777" w:rsidR="002D7201" w:rsidRDefault="002D7201" w:rsidP="002D7201">
      <w:pPr>
        <w:rPr>
          <w:sz w:val="12"/>
          <w:szCs w:val="12"/>
        </w:rPr>
      </w:pPr>
    </w:p>
    <w:tbl>
      <w:tblPr>
        <w:tblStyle w:val="TableGrid"/>
        <w:tblW w:w="10435" w:type="dxa"/>
        <w:tblInd w:w="0" w:type="dxa"/>
        <w:tblLook w:val="04A0" w:firstRow="1" w:lastRow="0" w:firstColumn="1" w:lastColumn="0" w:noHBand="0" w:noVBand="1"/>
      </w:tblPr>
      <w:tblGrid>
        <w:gridCol w:w="3116"/>
        <w:gridCol w:w="3117"/>
        <w:gridCol w:w="4202"/>
      </w:tblGrid>
      <w:tr w:rsidR="002D7201" w14:paraId="49F9405A" w14:textId="77777777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D4DE5" w14:textId="77777777" w:rsidR="002D7201" w:rsidRDefault="002D7201">
            <w:pPr>
              <w:tabs>
                <w:tab w:val="left" w:pos="630"/>
              </w:tabs>
              <w:rPr>
                <w:sz w:val="24"/>
                <w:szCs w:val="24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2199E" w14:textId="77777777" w:rsidR="002D7201" w:rsidRDefault="002D7201">
            <w:pPr>
              <w:tabs>
                <w:tab w:val="left" w:pos="63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Last Sunday’s Collection</w:t>
            </w: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D8A8D" w14:textId="77777777" w:rsidR="002D7201" w:rsidRDefault="002D7201">
            <w:pPr>
              <w:tabs>
                <w:tab w:val="left" w:pos="63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Second Collection</w:t>
            </w:r>
          </w:p>
        </w:tc>
      </w:tr>
      <w:tr w:rsidR="002D7201" w14:paraId="21F117B5" w14:textId="77777777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6A3B8" w14:textId="77777777" w:rsidR="002D7201" w:rsidRDefault="002D7201">
            <w:pPr>
              <w:tabs>
                <w:tab w:val="left" w:pos="6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St. Ignatius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3C0AE" w14:textId="38F22F94" w:rsidR="002D7201" w:rsidRDefault="002D7201">
            <w:pPr>
              <w:tabs>
                <w:tab w:val="left" w:pos="6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</w:t>
            </w:r>
            <w:r w:rsidR="00660978">
              <w:rPr>
                <w:sz w:val="24"/>
                <w:szCs w:val="24"/>
              </w:rPr>
              <w:t xml:space="preserve"> 1164.35</w:t>
            </w: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3B05A" w14:textId="77777777" w:rsidR="002D7201" w:rsidRDefault="002D7201">
            <w:pPr>
              <w:tabs>
                <w:tab w:val="left" w:pos="6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$ </w:t>
            </w:r>
          </w:p>
        </w:tc>
      </w:tr>
      <w:tr w:rsidR="002D7201" w14:paraId="28A235ED" w14:textId="77777777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73845" w14:textId="77777777" w:rsidR="002D7201" w:rsidRDefault="002D7201">
            <w:pPr>
              <w:tabs>
                <w:tab w:val="left" w:pos="6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Sts. Peter &amp; Paul    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68DC7" w14:textId="110D7AE7" w:rsidR="002D7201" w:rsidRDefault="002D7201">
            <w:pPr>
              <w:tabs>
                <w:tab w:val="left" w:pos="6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$ </w:t>
            </w:r>
            <w:r w:rsidR="00962A34">
              <w:rPr>
                <w:sz w:val="24"/>
                <w:szCs w:val="24"/>
              </w:rPr>
              <w:t>1770</w:t>
            </w:r>
            <w:r>
              <w:rPr>
                <w:sz w:val="24"/>
                <w:szCs w:val="24"/>
              </w:rPr>
              <w:t>.00</w:t>
            </w: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9D58D" w14:textId="77777777" w:rsidR="002D7201" w:rsidRDefault="002D7201">
            <w:pPr>
              <w:tabs>
                <w:tab w:val="left" w:pos="6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$ </w:t>
            </w:r>
          </w:p>
        </w:tc>
      </w:tr>
      <w:tr w:rsidR="002D7201" w14:paraId="1B599F19" w14:textId="77777777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B854F" w14:textId="77777777" w:rsidR="002D7201" w:rsidRDefault="002D7201">
            <w:pPr>
              <w:tabs>
                <w:tab w:val="left" w:pos="6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St. Meinrad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62697" w14:textId="4391B205" w:rsidR="002D7201" w:rsidRDefault="002D7201">
            <w:pPr>
              <w:tabs>
                <w:tab w:val="left" w:pos="6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</w:t>
            </w:r>
            <w:r w:rsidR="00660978">
              <w:rPr>
                <w:sz w:val="24"/>
                <w:szCs w:val="24"/>
              </w:rPr>
              <w:t xml:space="preserve"> </w:t>
            </w:r>
            <w:r w:rsidR="00C35A54">
              <w:rPr>
                <w:sz w:val="24"/>
                <w:szCs w:val="24"/>
              </w:rPr>
              <w:t>764</w:t>
            </w:r>
            <w:r>
              <w:rPr>
                <w:sz w:val="24"/>
                <w:szCs w:val="24"/>
              </w:rPr>
              <w:t>.00</w:t>
            </w: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34CE5" w14:textId="77777777" w:rsidR="002D7201" w:rsidRDefault="002D7201">
            <w:pPr>
              <w:tabs>
                <w:tab w:val="left" w:pos="6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$ </w:t>
            </w:r>
          </w:p>
        </w:tc>
      </w:tr>
    </w:tbl>
    <w:p w14:paraId="58393482" w14:textId="77777777" w:rsidR="002D7201" w:rsidRDefault="002D7201" w:rsidP="002D7201">
      <w:pPr>
        <w:tabs>
          <w:tab w:val="left" w:pos="630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</w:t>
      </w:r>
    </w:p>
    <w:tbl>
      <w:tblPr>
        <w:tblStyle w:val="TableGrid"/>
        <w:tblW w:w="10435" w:type="dxa"/>
        <w:tblInd w:w="0" w:type="dxa"/>
        <w:tblLook w:val="04A0" w:firstRow="1" w:lastRow="0" w:firstColumn="1" w:lastColumn="0" w:noHBand="0" w:noVBand="1"/>
      </w:tblPr>
      <w:tblGrid>
        <w:gridCol w:w="883"/>
        <w:gridCol w:w="2172"/>
        <w:gridCol w:w="3330"/>
        <w:gridCol w:w="4050"/>
      </w:tblGrid>
      <w:tr w:rsidR="002D7201" w14:paraId="4E41E5C7" w14:textId="77777777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bookmarkEnd w:id="1"/>
          <w:p w14:paraId="25A0426F" w14:textId="77777777" w:rsidR="002D7201" w:rsidRDefault="002D7201">
            <w:pPr>
              <w:tabs>
                <w:tab w:val="left" w:pos="63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DATE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162AF" w14:textId="77777777" w:rsidR="002D7201" w:rsidRDefault="002D7201">
            <w:pPr>
              <w:tabs>
                <w:tab w:val="left" w:pos="63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LECTOR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39C8D" w14:textId="77777777" w:rsidR="002D7201" w:rsidRDefault="002D7201">
            <w:pPr>
              <w:tabs>
                <w:tab w:val="left" w:pos="63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USHERS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9CA47" w14:textId="77777777" w:rsidR="002D7201" w:rsidRDefault="002D7201">
            <w:pPr>
              <w:tabs>
                <w:tab w:val="left" w:pos="63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EMHC</w:t>
            </w:r>
          </w:p>
        </w:tc>
      </w:tr>
      <w:tr w:rsidR="002D7201" w14:paraId="03706450" w14:textId="77777777">
        <w:trPr>
          <w:trHeight w:val="287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8D0EB" w14:textId="00D33ACC" w:rsidR="002D7201" w:rsidRDefault="002D7201">
            <w:pPr>
              <w:tabs>
                <w:tab w:val="left" w:pos="6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09/2</w:t>
            </w:r>
            <w:r w:rsidR="00A6772E">
              <w:rPr>
                <w:sz w:val="24"/>
                <w:szCs w:val="24"/>
              </w:rPr>
              <w:t>7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3A81B" w14:textId="133E1848" w:rsidR="002D7201" w:rsidRDefault="00A6772E">
            <w:pPr>
              <w:tabs>
                <w:tab w:val="left" w:pos="6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Larry Lensing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4DA64" w14:textId="3FAF1C73" w:rsidR="002D7201" w:rsidRDefault="00A677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Jensen Harris &amp; Gary Kleck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B0C37" w14:textId="5EC8E3E4" w:rsidR="002D7201" w:rsidRDefault="00A6772E">
            <w:pPr>
              <w:tabs>
                <w:tab w:val="left" w:pos="6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Larry &amp; Doris Lensing, Ashleigh Pridgin</w:t>
            </w:r>
          </w:p>
        </w:tc>
      </w:tr>
      <w:tr w:rsidR="002D7201" w14:paraId="21914CCA" w14:textId="77777777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50BBC" w14:textId="42CF9228" w:rsidR="002D7201" w:rsidRDefault="002D7201">
            <w:pPr>
              <w:tabs>
                <w:tab w:val="left" w:pos="6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09/2</w:t>
            </w:r>
            <w:r w:rsidR="00A6772E">
              <w:rPr>
                <w:sz w:val="24"/>
                <w:szCs w:val="24"/>
              </w:rPr>
              <w:t>7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FE763" w14:textId="010DA19D" w:rsidR="002D7201" w:rsidRDefault="00A6772E">
            <w:pPr>
              <w:tabs>
                <w:tab w:val="left" w:pos="6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Michael Bowman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CB4BA" w14:textId="77777777" w:rsidR="002D7201" w:rsidRDefault="002D7201">
            <w:pPr>
              <w:rPr>
                <w:sz w:val="24"/>
                <w:szCs w:val="24"/>
              </w:rPr>
            </w:pP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E35C2" w14:textId="56E42EA1" w:rsidR="002D7201" w:rsidRDefault="00A6772E">
            <w:pPr>
              <w:tabs>
                <w:tab w:val="left" w:pos="6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Jim Koch &amp; Julie Sory</w:t>
            </w:r>
          </w:p>
        </w:tc>
      </w:tr>
      <w:tr w:rsidR="002D7201" w14:paraId="33DE29C6" w14:textId="77777777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B97C7" w14:textId="612E4C82" w:rsidR="002D7201" w:rsidRDefault="002D7201">
            <w:pPr>
              <w:tabs>
                <w:tab w:val="left" w:pos="6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09/2</w:t>
            </w:r>
            <w:r w:rsidR="00A6772E">
              <w:rPr>
                <w:sz w:val="24"/>
                <w:szCs w:val="24"/>
              </w:rPr>
              <w:t>8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AA88D" w14:textId="77777777" w:rsidR="002D7201" w:rsidRDefault="002D7201">
            <w:pPr>
              <w:rPr>
                <w:sz w:val="24"/>
                <w:szCs w:val="24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0FB57" w14:textId="77777777" w:rsidR="002D7201" w:rsidRDefault="002D7201">
            <w:pPr>
              <w:widowControl/>
              <w:overflowPunct/>
              <w:autoSpaceDE/>
              <w:autoSpaceDN/>
              <w:adjustRightInd/>
              <w:rPr>
                <w:rFonts w:asciiTheme="minorHAnsi" w:eastAsiaTheme="minorHAnsi" w:hAnsiTheme="minorHAnsi" w:cstheme="minorBidi"/>
                <w:kern w:val="0"/>
              </w:rPr>
            </w:pP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73BCE" w14:textId="77777777" w:rsidR="002D7201" w:rsidRDefault="002D7201">
            <w:pPr>
              <w:widowControl/>
              <w:overflowPunct/>
              <w:autoSpaceDE/>
              <w:autoSpaceDN/>
              <w:adjustRightInd/>
              <w:rPr>
                <w:rFonts w:asciiTheme="minorHAnsi" w:eastAsiaTheme="minorHAnsi" w:hAnsiTheme="minorHAnsi" w:cstheme="minorBidi"/>
                <w:kern w:val="0"/>
              </w:rPr>
            </w:pPr>
          </w:p>
        </w:tc>
      </w:tr>
      <w:tr w:rsidR="002D7201" w14:paraId="713F92CF" w14:textId="77777777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565E5" w14:textId="71E1EAD8" w:rsidR="002D7201" w:rsidRDefault="002D7201">
            <w:pPr>
              <w:tabs>
                <w:tab w:val="left" w:pos="6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09/2</w:t>
            </w:r>
            <w:r w:rsidR="00A6772E">
              <w:rPr>
                <w:sz w:val="24"/>
                <w:szCs w:val="24"/>
              </w:rPr>
              <w:t>8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301A6" w14:textId="3450BEC9" w:rsidR="002D7201" w:rsidRDefault="00A677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Kristin Johnson</w:t>
            </w:r>
          </w:p>
          <w:p w14:paraId="1472EFBC" w14:textId="77777777" w:rsidR="002D7201" w:rsidRDefault="002D7201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SERVERS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B5901" w14:textId="77777777" w:rsidR="002D7201" w:rsidRDefault="00A677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Julio Rodriguez, Dennis Ahne</w:t>
            </w:r>
          </w:p>
          <w:p w14:paraId="45357770" w14:textId="33C52239" w:rsidR="00A6772E" w:rsidRDefault="00A677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Brooks &amp; </w:t>
            </w:r>
            <w:r w:rsidR="00796EA8">
              <w:rPr>
                <w:sz w:val="24"/>
                <w:szCs w:val="24"/>
              </w:rPr>
              <w:t>Fynn Johnson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3CCAB" w14:textId="18F8A0D1" w:rsidR="002D7201" w:rsidRDefault="00A6772E">
            <w:pPr>
              <w:widowControl/>
              <w:overflowPunct/>
              <w:autoSpaceDE/>
              <w:adjustRightInd/>
              <w:rPr>
                <w:rFonts w:eastAsiaTheme="minorHAnsi"/>
                <w:kern w:val="0"/>
                <w:sz w:val="24"/>
                <w:szCs w:val="24"/>
              </w:rPr>
            </w:pPr>
            <w:r>
              <w:rPr>
                <w:rFonts w:eastAsiaTheme="minorHAnsi"/>
                <w:kern w:val="0"/>
                <w:sz w:val="24"/>
                <w:szCs w:val="24"/>
              </w:rPr>
              <w:t>Judy Andrepont, Johnny &amp; Vera Blackard</w:t>
            </w:r>
          </w:p>
        </w:tc>
      </w:tr>
    </w:tbl>
    <w:p w14:paraId="4B74899D" w14:textId="77777777" w:rsidR="002D7201" w:rsidRDefault="002D7201" w:rsidP="002D7201">
      <w:pPr>
        <w:rPr>
          <w:sz w:val="24"/>
          <w:szCs w:val="24"/>
        </w:rPr>
      </w:pPr>
      <w:r>
        <w:rPr>
          <w:b/>
          <w:bCs/>
          <w:sz w:val="24"/>
          <w:szCs w:val="24"/>
        </w:rPr>
        <w:t>MARK YOUR CALENDARS!</w:t>
      </w:r>
      <w:r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Scranton CYM annual PANCAKE BREAKFAST</w:t>
      </w:r>
      <w:r>
        <w:rPr>
          <w:sz w:val="24"/>
          <w:szCs w:val="24"/>
        </w:rPr>
        <w:t xml:space="preserve"> will be on Sunday, October 5 in the St. Ignatius Hall, 7:30-11am. All you can eat breakfast -- pancakes, sausage, biscuits, gravy, eggs, and fruit! Adults $12; Children (age 6-12) $7; ages 5 and under eat free! Come support this great youth group and help pay for church camp and other activities allowing them to grow in their faith. </w:t>
      </w:r>
      <w:r>
        <w:rPr>
          <w:sz w:val="24"/>
          <w:szCs w:val="24"/>
        </w:rPr>
        <w:tab/>
      </w:r>
    </w:p>
    <w:p w14:paraId="50D030E3" w14:textId="77777777" w:rsidR="002D7201" w:rsidRDefault="002D7201" w:rsidP="002D7201"/>
    <w:p w14:paraId="4EC2675E" w14:textId="46AC9C8E" w:rsidR="001A5FA1" w:rsidRPr="001A5FA1" w:rsidRDefault="001A5FA1" w:rsidP="001A5FA1">
      <w:pPr>
        <w:rPr>
          <w:sz w:val="24"/>
          <w:szCs w:val="24"/>
        </w:rPr>
      </w:pPr>
      <w:r w:rsidRPr="001A5FA1">
        <w:rPr>
          <w:sz w:val="24"/>
          <w:szCs w:val="24"/>
        </w:rPr>
        <w:t xml:space="preserve">"Today we celebrate </w:t>
      </w:r>
      <w:r w:rsidRPr="001A5FA1">
        <w:rPr>
          <w:b/>
          <w:bCs/>
          <w:sz w:val="24"/>
          <w:szCs w:val="24"/>
        </w:rPr>
        <w:t>Catechetical Sunday</w:t>
      </w:r>
      <w:r w:rsidRPr="001A5FA1">
        <w:rPr>
          <w:sz w:val="24"/>
          <w:szCs w:val="24"/>
        </w:rPr>
        <w:t xml:space="preserve"> and give thanks for those who so generously share their time and talent to form disciples in the life of Christ. </w:t>
      </w:r>
    </w:p>
    <w:p w14:paraId="13046E19" w14:textId="77777777" w:rsidR="001A5FA1" w:rsidRPr="001A5FA1" w:rsidRDefault="001A5FA1" w:rsidP="001A5FA1">
      <w:pPr>
        <w:rPr>
          <w:sz w:val="24"/>
          <w:szCs w:val="24"/>
        </w:rPr>
      </w:pPr>
    </w:p>
    <w:p w14:paraId="61839385" w14:textId="6DBF0C9A" w:rsidR="00A6772E" w:rsidRDefault="00566E0B" w:rsidP="00A6772E">
      <w:pPr>
        <w:rPr>
          <w:sz w:val="24"/>
          <w:szCs w:val="24"/>
        </w:rPr>
      </w:pPr>
      <w:r w:rsidRPr="00566E0B">
        <w:rPr>
          <w:b/>
          <w:bCs/>
          <w:sz w:val="24"/>
          <w:szCs w:val="24"/>
        </w:rPr>
        <w:t>LIVING ROSARY ---</w:t>
      </w:r>
      <w:r w:rsidRPr="00566E0B">
        <w:rPr>
          <w:sz w:val="24"/>
          <w:szCs w:val="24"/>
        </w:rPr>
        <w:t xml:space="preserve"> Come together in prayer and unity as we honor our Blessed Mother and offer a special rosary </w:t>
      </w:r>
      <w:r w:rsidR="006F1386" w:rsidRPr="00566E0B">
        <w:rPr>
          <w:sz w:val="24"/>
          <w:szCs w:val="24"/>
        </w:rPr>
        <w:t>for Father</w:t>
      </w:r>
      <w:r w:rsidRPr="00566E0B">
        <w:rPr>
          <w:sz w:val="24"/>
          <w:szCs w:val="24"/>
        </w:rPr>
        <w:t xml:space="preserve"> Norman McFall on Sunday, Sept 21 @ 6:30 p.m. at Sacred Heart Charleston Prayer Garden (between the church and rectory). All are invited to attend.</w:t>
      </w:r>
      <w:r w:rsidR="00A6772E">
        <w:rPr>
          <w:sz w:val="24"/>
          <w:szCs w:val="24"/>
        </w:rPr>
        <w:tab/>
      </w:r>
      <w:r w:rsidR="00A6772E">
        <w:rPr>
          <w:sz w:val="24"/>
          <w:szCs w:val="24"/>
        </w:rPr>
        <w:tab/>
      </w:r>
    </w:p>
    <w:p w14:paraId="0FBF4B8E" w14:textId="77777777" w:rsidR="00A6772E" w:rsidRDefault="00A6772E" w:rsidP="00A6772E">
      <w:pPr>
        <w:rPr>
          <w:sz w:val="24"/>
          <w:szCs w:val="24"/>
        </w:rPr>
      </w:pPr>
    </w:p>
    <w:p w14:paraId="567BF406" w14:textId="77777777" w:rsidR="007916F2" w:rsidRPr="007916F2" w:rsidRDefault="007916F2" w:rsidP="007916F2">
      <w:pPr>
        <w:rPr>
          <w:sz w:val="24"/>
          <w:szCs w:val="24"/>
        </w:rPr>
      </w:pPr>
      <w:r w:rsidRPr="007916F2">
        <w:rPr>
          <w:b/>
          <w:bCs/>
          <w:sz w:val="24"/>
          <w:szCs w:val="24"/>
        </w:rPr>
        <w:t>Church of the Assumption in Atkins</w:t>
      </w:r>
      <w:r w:rsidRPr="007916F2">
        <w:rPr>
          <w:sz w:val="24"/>
          <w:szCs w:val="24"/>
        </w:rPr>
        <w:t xml:space="preserve"> would like to invite you to their annual Heritage Festival on Saturday, October 4th. The event honoring the Atkins community will start with a breakfast from 8:30 AM - 10:30 AM and will serve Arkansas sausage and bacon, scrambled eggs, fried potatoes, cathead biscuits, and more. It will be $10 for adults, $5 for children ages 6-12, and children 5 and under will eat free. After breakfast, there will be food, games, music, and fun from 10:30 AM - 4:00 PM. The festival is free to enter, so come join us! For more information, please check out our Facebook page: Heritage Festival - Atkins, AR.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9"/>
        <w:gridCol w:w="8791"/>
      </w:tblGrid>
      <w:tr w:rsidR="007916F2" w:rsidRPr="007916F2" w14:paraId="0A555859" w14:textId="77777777">
        <w:tc>
          <w:tcPr>
            <w:tcW w:w="660" w:type="dxa"/>
            <w:tcMar>
              <w:top w:w="0" w:type="dxa"/>
              <w:left w:w="240" w:type="dxa"/>
              <w:bottom w:w="0" w:type="dxa"/>
              <w:right w:w="240" w:type="dxa"/>
            </w:tcMar>
            <w:hideMark/>
          </w:tcPr>
          <w:p w14:paraId="6C4D7AF2" w14:textId="017D2AAB" w:rsidR="007916F2" w:rsidRPr="007916F2" w:rsidRDefault="007916F2" w:rsidP="007916F2">
            <w:pPr>
              <w:rPr>
                <w:sz w:val="24"/>
                <w:szCs w:val="24"/>
              </w:rPr>
            </w:pPr>
          </w:p>
        </w:tc>
        <w:tc>
          <w:tcPr>
            <w:tcW w:w="183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3727DE9" w14:textId="77777777" w:rsidR="007916F2" w:rsidRPr="007916F2" w:rsidRDefault="007916F2" w:rsidP="007916F2">
            <w:pPr>
              <w:rPr>
                <w:sz w:val="24"/>
                <w:szCs w:val="24"/>
              </w:rPr>
            </w:pPr>
          </w:p>
        </w:tc>
      </w:tr>
    </w:tbl>
    <w:p w14:paraId="7081BF33" w14:textId="621BF06A" w:rsidR="00A6772E" w:rsidRPr="00DF5ECA" w:rsidRDefault="00A6772E" w:rsidP="00A6772E">
      <w:pPr>
        <w:rPr>
          <w:sz w:val="24"/>
          <w:szCs w:val="24"/>
        </w:rPr>
      </w:pPr>
      <w:r w:rsidRPr="00DF5ECA">
        <w:rPr>
          <w:sz w:val="24"/>
          <w:szCs w:val="24"/>
        </w:rPr>
        <w:tab/>
      </w:r>
      <w:r w:rsidRPr="00DF5ECA">
        <w:rPr>
          <w:sz w:val="24"/>
          <w:szCs w:val="24"/>
        </w:rPr>
        <w:tab/>
      </w:r>
    </w:p>
    <w:p w14:paraId="3E9512B5" w14:textId="087AB610" w:rsidR="009B0F81" w:rsidRPr="005A7FF9" w:rsidRDefault="005A7FF9">
      <w:pPr>
        <w:rPr>
          <w:sz w:val="24"/>
          <w:szCs w:val="24"/>
        </w:rPr>
      </w:pPr>
      <w:r w:rsidRPr="005A7FF9">
        <w:rPr>
          <w:b/>
          <w:bCs/>
          <w:sz w:val="24"/>
          <w:szCs w:val="24"/>
        </w:rPr>
        <w:t>Life message: We need to be faithful in the little things of life</w:t>
      </w:r>
      <w:r w:rsidRPr="005A7FF9">
        <w:rPr>
          <w:sz w:val="24"/>
          <w:szCs w:val="24"/>
        </w:rPr>
        <w:t>: Let us remember Saint John Chrysostom’s warning, </w:t>
      </w:r>
      <w:r w:rsidRPr="005A7FF9">
        <w:rPr>
          <w:i/>
          <w:iCs/>
          <w:sz w:val="24"/>
          <w:szCs w:val="24"/>
        </w:rPr>
        <w:t>“Faithfulness in little things is a big thing,”</w:t>
      </w:r>
      <w:r w:rsidRPr="005A7FF9">
        <w:rPr>
          <w:sz w:val="24"/>
          <w:szCs w:val="24"/>
        </w:rPr>
        <w:t> and the reminder of St. Theresa of Calcutta (Mother Teresa, canonized September 4, 2016 by Pope Francis</w:t>
      </w:r>
      <w:r w:rsidRPr="005A7FF9">
        <w:rPr>
          <w:i/>
          <w:iCs/>
          <w:sz w:val="24"/>
          <w:szCs w:val="24"/>
        </w:rPr>
        <w:t>), “Do little things with great love.”</w:t>
      </w:r>
      <w:r w:rsidRPr="005A7FF9">
        <w:rPr>
          <w:sz w:val="24"/>
          <w:szCs w:val="24"/>
        </w:rPr>
        <w:t> Hence, let us not ignore doing little things, like acknowledging a favor with a sincere </w:t>
      </w:r>
      <w:r w:rsidRPr="005A7FF9">
        <w:rPr>
          <w:i/>
          <w:iCs/>
          <w:sz w:val="24"/>
          <w:szCs w:val="24"/>
        </w:rPr>
        <w:t>“thank you,”</w:t>
      </w:r>
      <w:r w:rsidRPr="005A7FF9">
        <w:rPr>
          <w:sz w:val="24"/>
          <w:szCs w:val="24"/>
        </w:rPr>
        <w:t> congratulating others for their success, sharing in their sorrows, and/or offering them help and support in their needs.</w:t>
      </w:r>
    </w:p>
    <w:sectPr w:rsidR="009B0F81" w:rsidRPr="005A7FF9" w:rsidSect="002D7201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201"/>
    <w:rsid w:val="001A5FA1"/>
    <w:rsid w:val="001B7758"/>
    <w:rsid w:val="002D7201"/>
    <w:rsid w:val="004D0709"/>
    <w:rsid w:val="00566E0B"/>
    <w:rsid w:val="0058665B"/>
    <w:rsid w:val="005A7FF9"/>
    <w:rsid w:val="00660978"/>
    <w:rsid w:val="006F1386"/>
    <w:rsid w:val="007916F2"/>
    <w:rsid w:val="00796EA8"/>
    <w:rsid w:val="009442F2"/>
    <w:rsid w:val="00962A34"/>
    <w:rsid w:val="009B0F81"/>
    <w:rsid w:val="00A6772E"/>
    <w:rsid w:val="00A76081"/>
    <w:rsid w:val="00B42428"/>
    <w:rsid w:val="00C35A54"/>
    <w:rsid w:val="00C71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0BC871"/>
  <w15:chartTrackingRefBased/>
  <w15:docId w15:val="{66B4FED3-2FFC-4747-97F5-708A1B839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7201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D72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D72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D720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72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720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720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720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720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D720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72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D72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D720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D720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D720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D720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D720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D720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D720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D7201"/>
    <w:pPr>
      <w:spacing w:after="80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D72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D72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D72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D72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D720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D720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D720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D72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D720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D7201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uiPriority w:val="99"/>
    <w:semiHidden/>
    <w:unhideWhenUsed/>
    <w:rsid w:val="002D7201"/>
    <w:rPr>
      <w:color w:val="0000FF"/>
      <w:u w:val="single"/>
    </w:rPr>
  </w:style>
  <w:style w:type="paragraph" w:styleId="NoSpacing">
    <w:name w:val="No Spacing"/>
    <w:uiPriority w:val="1"/>
    <w:qFormat/>
    <w:rsid w:val="002D7201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  <w14:ligatures w14:val="none"/>
    </w:rPr>
  </w:style>
  <w:style w:type="table" w:styleId="TableGrid">
    <w:name w:val="Table Grid"/>
    <w:basedOn w:val="TableNormal"/>
    <w:uiPriority w:val="39"/>
    <w:rsid w:val="002D7201"/>
    <w:pPr>
      <w:spacing w:after="0" w:line="240" w:lineRule="auto"/>
    </w:pPr>
    <w:rPr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3parishes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531</Words>
  <Characters>3028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Frederick</dc:creator>
  <cp:keywords/>
  <dc:description/>
  <cp:lastModifiedBy>Paula Frederick</cp:lastModifiedBy>
  <cp:revision>11</cp:revision>
  <dcterms:created xsi:type="dcterms:W3CDTF">2025-09-17T15:57:00Z</dcterms:created>
  <dcterms:modified xsi:type="dcterms:W3CDTF">2025-09-19T16:38:00Z</dcterms:modified>
</cp:coreProperties>
</file>