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6507" w14:textId="2F48D4AA" w:rsidR="00CE2F91" w:rsidRDefault="00CE2F91" w:rsidP="00CE2F91">
      <w:pPr>
        <w:pStyle w:val="NoSpacing"/>
        <w:jc w:val="center"/>
        <w:rPr>
          <w:b/>
          <w:sz w:val="34"/>
          <w:szCs w:val="34"/>
        </w:rPr>
      </w:pPr>
      <w:bookmarkStart w:id="0" w:name="_Hlk41051552"/>
      <w:r>
        <w:rPr>
          <w:b/>
          <w:sz w:val="32"/>
          <w:szCs w:val="32"/>
        </w:rPr>
        <w:t>THE ASCENSION OF THE LORD</w:t>
      </w:r>
    </w:p>
    <w:p w14:paraId="6F6875F6" w14:textId="39C0D27F" w:rsidR="00CE2F91" w:rsidRDefault="00CE2F91" w:rsidP="00CE2F91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MAY 17</w:t>
      </w:r>
      <w:r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2026</w:t>
      </w:r>
    </w:p>
    <w:p w14:paraId="158255F5" w14:textId="77777777" w:rsidR="00CE2F91" w:rsidRDefault="00CE2F91" w:rsidP="00CE2F91">
      <w:pPr>
        <w:pStyle w:val="NoSpacing"/>
        <w:jc w:val="center"/>
        <w:rPr>
          <w:b/>
          <w:sz w:val="16"/>
          <w:szCs w:val="16"/>
        </w:rPr>
      </w:pPr>
    </w:p>
    <w:p w14:paraId="44284795" w14:textId="77777777" w:rsidR="00CE2F91" w:rsidRDefault="00CE2F91" w:rsidP="00CE2F91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584F0614" w14:textId="77777777" w:rsidR="00CE2F91" w:rsidRDefault="00CE2F91" w:rsidP="00CE2F91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6AA91D22" w14:textId="77777777" w:rsidR="00CE2F91" w:rsidRDefault="00CE2F91" w:rsidP="00CE2F91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74CF8275" w14:textId="77777777" w:rsidR="00CE2F91" w:rsidRDefault="00CE2F91" w:rsidP="00CE2F91">
      <w:r>
        <w:rPr>
          <w:sz w:val="28"/>
          <w:szCs w:val="28"/>
        </w:rPr>
        <w:t>Confessions: Before Saturday and Sunday Masses</w:t>
      </w:r>
    </w:p>
    <w:p w14:paraId="57CCABED" w14:textId="77777777" w:rsidR="00CE2F91" w:rsidRDefault="00CE2F91" w:rsidP="00CE2F9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CE2F91" w14:paraId="20D03E5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92D0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2F19" w14:textId="0FFB45C2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05/18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9D64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A77E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8662" w14:textId="45CE9A94" w:rsidR="00CE2F91" w:rsidRDefault="00CE2F9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CE2F91">
              <w:rPr>
                <w:bCs/>
                <w:sz w:val="24"/>
                <w:szCs w:val="24"/>
              </w:rPr>
              <w:t>Alice Bauer by David &amp; Susie Bauer</w:t>
            </w:r>
          </w:p>
        </w:tc>
      </w:tr>
      <w:tr w:rsidR="00CE2F91" w14:paraId="25AAA0B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2FD2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8F8B" w14:textId="368E1809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05/19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6B89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4EC5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B9E6" w14:textId="0024E2D3" w:rsidR="00CE2F91" w:rsidRDefault="00CE2F9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3C08AD">
              <w:rPr>
                <w:bCs/>
                <w:sz w:val="24"/>
                <w:szCs w:val="24"/>
              </w:rPr>
              <w:t>Hector Miranda by Fr. John</w:t>
            </w:r>
          </w:p>
        </w:tc>
      </w:tr>
      <w:tr w:rsidR="00CE2F91" w14:paraId="0765342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951F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928A" w14:textId="5A69DEE8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05/20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8E87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9515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F768" w14:textId="2A0ECAA2" w:rsidR="00CE2F91" w:rsidRDefault="00CE2F9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Margaret Siebenmorgen by Bob Siebenmorgen</w:t>
            </w:r>
          </w:p>
        </w:tc>
      </w:tr>
      <w:tr w:rsidR="00CE2F91" w14:paraId="6D821F47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F702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EED3" w14:textId="1970B8BE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05/21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1275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EB72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3F31" w14:textId="3C6A28D1" w:rsidR="00CE2F91" w:rsidRDefault="00CE2F9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CE2F91">
              <w:rPr>
                <w:bCs/>
                <w:sz w:val="24"/>
                <w:szCs w:val="24"/>
              </w:rPr>
              <w:t>Laverne Stovall by Trinity &amp; Jennifer West</w:t>
            </w:r>
          </w:p>
        </w:tc>
      </w:tr>
      <w:tr w:rsidR="00CE2F91" w14:paraId="3D02E23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D6E3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921E" w14:textId="2836266A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05/22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3F99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9AFC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9D8D" w14:textId="07BA2086" w:rsidR="00CE2F91" w:rsidRDefault="00CE2F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7F1DBE" w:rsidRPr="007F1DBE">
              <w:rPr>
                <w:bCs/>
                <w:sz w:val="24"/>
                <w:szCs w:val="24"/>
              </w:rPr>
              <w:t>Barbara Friend by Richard &amp; Ella Rita Nicko</w:t>
            </w:r>
          </w:p>
        </w:tc>
      </w:tr>
      <w:tr w:rsidR="00CE2F91" w14:paraId="2018282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65F1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96DC" w14:textId="41FC5211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05/23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3444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CCF9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561C" w14:textId="518ADB57" w:rsidR="00CE2F91" w:rsidRDefault="00CE2F91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CE2F91">
              <w:rPr>
                <w:bCs/>
                <w:sz w:val="24"/>
                <w:szCs w:val="24"/>
              </w:rPr>
              <w:t>Larry Mainer by Joyce &amp; Lou Kleck</w:t>
            </w:r>
          </w:p>
        </w:tc>
      </w:tr>
      <w:tr w:rsidR="00CE2F91" w14:paraId="11406CE1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E137" w14:textId="77777777" w:rsidR="00CE2F91" w:rsidRDefault="00CE2F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E9A7" w14:textId="6F716DC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05/23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6A02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AD5C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8C13" w14:textId="7A425903" w:rsidR="00CE2F91" w:rsidRDefault="00CE2F9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CE2F91">
              <w:rPr>
                <w:bCs/>
                <w:sz w:val="24"/>
                <w:szCs w:val="24"/>
              </w:rPr>
              <w:t>Paul Fox by Carl &amp; Leigh Ann Fox</w:t>
            </w:r>
          </w:p>
        </w:tc>
      </w:tr>
      <w:tr w:rsidR="00CE2F91" w14:paraId="127A6332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9B26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EF7A" w14:textId="46618C4C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05/24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D9BC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E6E7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EB16" w14:textId="77777777" w:rsidR="00CE2F91" w:rsidRDefault="00CE2F9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Parishioners by Fr. John</w:t>
            </w:r>
          </w:p>
        </w:tc>
      </w:tr>
      <w:tr w:rsidR="00CE2F91" w14:paraId="3AE9982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221E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D881" w14:textId="158212E3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05/24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8D3A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C508" w14:textId="77777777" w:rsidR="00CE2F91" w:rsidRDefault="00CE2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B161" w14:textId="0550A720" w:rsidR="00CE2F91" w:rsidRDefault="00CE2F9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CE2F91">
              <w:rPr>
                <w:bCs/>
                <w:sz w:val="24"/>
                <w:szCs w:val="24"/>
              </w:rPr>
              <w:t>John Blackard Sr. by John &amp; Vera Blackard</w:t>
            </w:r>
          </w:p>
        </w:tc>
      </w:tr>
    </w:tbl>
    <w:p w14:paraId="3BA9820B" w14:textId="77777777" w:rsidR="00AF0A00" w:rsidRDefault="00AF0A00" w:rsidP="00CE2F91">
      <w:pPr>
        <w:rPr>
          <w:b/>
          <w:sz w:val="24"/>
          <w:szCs w:val="24"/>
        </w:rPr>
      </w:pPr>
      <w:bookmarkStart w:id="1" w:name="_Hlk54442227"/>
      <w:bookmarkEnd w:id="0"/>
    </w:p>
    <w:p w14:paraId="75F0C101" w14:textId="5BCBFCAE" w:rsidR="007F1DBE" w:rsidRDefault="00CE2F91" w:rsidP="00CE2F91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7F1DBE" w:rsidRPr="00DF5ECA">
        <w:rPr>
          <w:sz w:val="24"/>
          <w:szCs w:val="24"/>
        </w:rPr>
        <w:t>5/18</w:t>
      </w:r>
      <w:r w:rsidR="007F1DBE">
        <w:rPr>
          <w:sz w:val="24"/>
          <w:szCs w:val="24"/>
        </w:rPr>
        <w:t xml:space="preserve"> </w:t>
      </w:r>
      <w:r w:rsidR="007F1DBE" w:rsidRPr="00DF5ECA">
        <w:rPr>
          <w:sz w:val="24"/>
          <w:szCs w:val="24"/>
        </w:rPr>
        <w:t>Phyllis Koerdt</w:t>
      </w:r>
      <w:r w:rsidR="007F1DBE">
        <w:rPr>
          <w:sz w:val="24"/>
          <w:szCs w:val="24"/>
        </w:rPr>
        <w:t xml:space="preserve">, </w:t>
      </w:r>
      <w:r w:rsidR="007F1DBE" w:rsidRPr="00DF5ECA">
        <w:rPr>
          <w:sz w:val="24"/>
          <w:szCs w:val="24"/>
        </w:rPr>
        <w:t>Taylor Willems</w:t>
      </w:r>
      <w:r w:rsidR="007F1DBE">
        <w:rPr>
          <w:sz w:val="24"/>
          <w:szCs w:val="24"/>
        </w:rPr>
        <w:t xml:space="preserve">, </w:t>
      </w:r>
      <w:r w:rsidR="007F1DBE" w:rsidRPr="00DF5ECA">
        <w:rPr>
          <w:sz w:val="24"/>
          <w:szCs w:val="24"/>
        </w:rPr>
        <w:t>5/20</w:t>
      </w:r>
      <w:r w:rsidR="007F1DBE" w:rsidRPr="007F1DBE">
        <w:rPr>
          <w:sz w:val="24"/>
          <w:szCs w:val="24"/>
        </w:rPr>
        <w:t xml:space="preserve"> </w:t>
      </w:r>
      <w:r w:rsidR="007F1DBE" w:rsidRPr="00DF5ECA">
        <w:rPr>
          <w:sz w:val="24"/>
          <w:szCs w:val="24"/>
        </w:rPr>
        <w:t>Vera Blackard</w:t>
      </w:r>
      <w:r w:rsidR="007F1DBE">
        <w:rPr>
          <w:sz w:val="24"/>
          <w:szCs w:val="24"/>
        </w:rPr>
        <w:t xml:space="preserve">, Brenden Brewer, </w:t>
      </w:r>
    </w:p>
    <w:p w14:paraId="777C9D74" w14:textId="5181A701" w:rsidR="00CE2F91" w:rsidRDefault="007F1DBE" w:rsidP="00CE2F91">
      <w:pPr>
        <w:rPr>
          <w:sz w:val="24"/>
          <w:szCs w:val="24"/>
        </w:rPr>
      </w:pPr>
      <w:r w:rsidRPr="00DF5ECA">
        <w:rPr>
          <w:sz w:val="24"/>
          <w:szCs w:val="24"/>
        </w:rPr>
        <w:t>5/23</w:t>
      </w:r>
      <w:r w:rsidRPr="007F1DBE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Bill Fritchie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5/24</w:t>
      </w:r>
      <w:r w:rsidRPr="007F1DBE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Dilyah Pickart</w:t>
      </w:r>
      <w:r>
        <w:rPr>
          <w:sz w:val="24"/>
          <w:szCs w:val="24"/>
        </w:rPr>
        <w:t>.</w:t>
      </w:r>
    </w:p>
    <w:p w14:paraId="45C2B5FE" w14:textId="77777777" w:rsidR="007F1DBE" w:rsidRDefault="00CE2F91" w:rsidP="00CE2F91">
      <w:pPr>
        <w:rPr>
          <w:sz w:val="24"/>
          <w:szCs w:val="24"/>
        </w:rPr>
      </w:pPr>
      <w:r>
        <w:rPr>
          <w:b/>
          <w:sz w:val="24"/>
          <w:szCs w:val="24"/>
        </w:rPr>
        <w:t>ANNIVERSARY:</w:t>
      </w:r>
      <w:r w:rsidR="007F1DBE" w:rsidRPr="007F1DBE">
        <w:rPr>
          <w:sz w:val="24"/>
          <w:szCs w:val="24"/>
        </w:rPr>
        <w:t xml:space="preserve"> </w:t>
      </w:r>
      <w:r w:rsidR="007F1DBE" w:rsidRPr="0086207D">
        <w:rPr>
          <w:sz w:val="24"/>
          <w:szCs w:val="24"/>
        </w:rPr>
        <w:t>5/20</w:t>
      </w:r>
      <w:r w:rsidR="007F1DBE">
        <w:rPr>
          <w:sz w:val="24"/>
          <w:szCs w:val="24"/>
        </w:rPr>
        <w:t xml:space="preserve"> </w:t>
      </w:r>
      <w:r w:rsidR="007F1DBE" w:rsidRPr="0086207D">
        <w:rPr>
          <w:sz w:val="24"/>
          <w:szCs w:val="24"/>
        </w:rPr>
        <w:t>Richard</w:t>
      </w:r>
      <w:r w:rsidR="007F1DBE">
        <w:rPr>
          <w:sz w:val="24"/>
          <w:szCs w:val="24"/>
        </w:rPr>
        <w:t xml:space="preserve"> &amp; </w:t>
      </w:r>
      <w:r w:rsidR="007F1DBE" w:rsidRPr="0086207D">
        <w:rPr>
          <w:sz w:val="24"/>
          <w:szCs w:val="24"/>
        </w:rPr>
        <w:t>Bobbi Fox</w:t>
      </w:r>
      <w:r w:rsidR="007F1DBE">
        <w:rPr>
          <w:sz w:val="24"/>
          <w:szCs w:val="24"/>
        </w:rPr>
        <w:t>,</w:t>
      </w:r>
      <w:r w:rsidR="007F1DBE" w:rsidRPr="007F1DBE">
        <w:rPr>
          <w:sz w:val="24"/>
          <w:szCs w:val="24"/>
        </w:rPr>
        <w:t xml:space="preserve"> </w:t>
      </w:r>
      <w:r w:rsidR="007F1DBE" w:rsidRPr="0086207D">
        <w:rPr>
          <w:sz w:val="24"/>
          <w:szCs w:val="24"/>
        </w:rPr>
        <w:t>5/20</w:t>
      </w:r>
      <w:r w:rsidR="007F1DBE">
        <w:rPr>
          <w:sz w:val="24"/>
          <w:szCs w:val="24"/>
        </w:rPr>
        <w:t xml:space="preserve"> </w:t>
      </w:r>
      <w:r w:rsidR="007F1DBE" w:rsidRPr="0086207D">
        <w:rPr>
          <w:sz w:val="24"/>
          <w:szCs w:val="24"/>
        </w:rPr>
        <w:t>Tony</w:t>
      </w:r>
      <w:r w:rsidR="007F1DBE">
        <w:rPr>
          <w:sz w:val="24"/>
          <w:szCs w:val="24"/>
        </w:rPr>
        <w:t xml:space="preserve"> &amp; </w:t>
      </w:r>
      <w:r w:rsidR="007F1DBE" w:rsidRPr="0086207D">
        <w:rPr>
          <w:sz w:val="24"/>
          <w:szCs w:val="24"/>
        </w:rPr>
        <w:t>Karen Bauer</w:t>
      </w:r>
      <w:r w:rsidR="007F1DBE">
        <w:rPr>
          <w:sz w:val="24"/>
          <w:szCs w:val="24"/>
        </w:rPr>
        <w:t xml:space="preserve">, </w:t>
      </w:r>
    </w:p>
    <w:p w14:paraId="02B15B50" w14:textId="54581099" w:rsidR="00CE2F91" w:rsidRDefault="007F1DBE" w:rsidP="00CE2F91">
      <w:pPr>
        <w:rPr>
          <w:sz w:val="24"/>
          <w:szCs w:val="24"/>
        </w:rPr>
      </w:pPr>
      <w:r>
        <w:rPr>
          <w:sz w:val="24"/>
          <w:szCs w:val="24"/>
        </w:rPr>
        <w:t>5/24</w:t>
      </w:r>
      <w:r w:rsidRPr="007F1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Kenton &amp; Jennifer Terry, </w:t>
      </w:r>
      <w:r w:rsidRPr="0086207D">
        <w:rPr>
          <w:sz w:val="24"/>
          <w:szCs w:val="24"/>
        </w:rPr>
        <w:t>Terry</w:t>
      </w:r>
      <w:r>
        <w:rPr>
          <w:sz w:val="24"/>
          <w:szCs w:val="24"/>
        </w:rPr>
        <w:t xml:space="preserve"> &amp; </w:t>
      </w:r>
      <w:r w:rsidRPr="0086207D">
        <w:rPr>
          <w:sz w:val="24"/>
          <w:szCs w:val="24"/>
        </w:rPr>
        <w:t>Katrina Willems</w:t>
      </w:r>
      <w:r>
        <w:rPr>
          <w:sz w:val="24"/>
          <w:szCs w:val="24"/>
        </w:rPr>
        <w:t>.</w:t>
      </w:r>
      <w:r w:rsidR="00CE2F91">
        <w:rPr>
          <w:sz w:val="24"/>
          <w:szCs w:val="24"/>
        </w:rPr>
        <w:tab/>
      </w:r>
      <w:r w:rsidR="00CE2F91">
        <w:rPr>
          <w:sz w:val="24"/>
          <w:szCs w:val="24"/>
        </w:rPr>
        <w:tab/>
      </w:r>
      <w:r w:rsidR="00CE2F91">
        <w:rPr>
          <w:sz w:val="24"/>
          <w:szCs w:val="24"/>
        </w:rPr>
        <w:tab/>
      </w:r>
    </w:p>
    <w:p w14:paraId="6908BC64" w14:textId="77777777" w:rsidR="00CE2F91" w:rsidRDefault="00CE2F91" w:rsidP="00CE2F91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055"/>
        <w:gridCol w:w="3330"/>
        <w:gridCol w:w="4050"/>
      </w:tblGrid>
      <w:tr w:rsidR="00CE2F91" w14:paraId="33D6DB4C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83E" w14:textId="77777777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89D2" w14:textId="77777777" w:rsidR="00CE2F91" w:rsidRDefault="00CE2F9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1914" w14:textId="77777777" w:rsidR="00CE2F91" w:rsidRDefault="00CE2F9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CE2F91" w14:paraId="45C6661F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D3F1" w14:textId="77777777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9C84" w14:textId="0CAC2484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7F1DBE">
              <w:rPr>
                <w:sz w:val="24"/>
                <w:szCs w:val="24"/>
              </w:rPr>
              <w:t>845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573D" w14:textId="77777777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CE2F91" w14:paraId="0A6AFC27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9E7B" w14:textId="77777777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D21D" w14:textId="133EAE5E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7F1DBE">
              <w:rPr>
                <w:sz w:val="24"/>
                <w:szCs w:val="24"/>
              </w:rPr>
              <w:t>1685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7EEC" w14:textId="77777777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CE2F91" w14:paraId="73A37CB2" w14:textId="77777777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2488" w14:textId="77777777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505E" w14:textId="1D25BE6D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$ 1</w:t>
            </w:r>
            <w:r w:rsidR="007F1DBE">
              <w:rPr>
                <w:sz w:val="24"/>
                <w:szCs w:val="24"/>
              </w:rPr>
              <w:t>473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139E" w14:textId="77777777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61F3B2DF" w14:textId="77777777" w:rsidR="00CE2F91" w:rsidRDefault="00CE2F91" w:rsidP="00CE2F91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CE2F91" w14:paraId="7353F140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5D21F8BD" w14:textId="77777777" w:rsidR="00CE2F91" w:rsidRDefault="00CE2F9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61CB" w14:textId="77777777" w:rsidR="00CE2F91" w:rsidRDefault="00CE2F9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A19B" w14:textId="77777777" w:rsidR="00CE2F91" w:rsidRDefault="00CE2F9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0B2" w14:textId="77777777" w:rsidR="00CE2F91" w:rsidRDefault="00CE2F9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CE2F91" w14:paraId="285C4E20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165D" w14:textId="06DA741A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</w:t>
            </w:r>
            <w:r w:rsidR="007F1DBE">
              <w:rPr>
                <w:sz w:val="24"/>
                <w:szCs w:val="24"/>
              </w:rPr>
              <w:t>23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E034" w14:textId="3D99D1DA" w:rsidR="00CE2F91" w:rsidRDefault="007F1DB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Victoria Kremers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EC75" w14:textId="6600579D" w:rsidR="00CE2F91" w:rsidRDefault="007F1D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Bill Beshoner &amp; Jim Tencleve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F581" w14:textId="4F6E01C8" w:rsidR="00CE2F91" w:rsidRDefault="007F1DB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&amp; Pam Siebenmorgen, Victoria Kremers</w:t>
            </w:r>
          </w:p>
        </w:tc>
      </w:tr>
      <w:tr w:rsidR="00CE2F91" w14:paraId="4E88D48D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E98E" w14:textId="2AB640D2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</w:t>
            </w:r>
            <w:r w:rsidR="007F1DBE">
              <w:rPr>
                <w:sz w:val="24"/>
                <w:szCs w:val="24"/>
              </w:rPr>
              <w:t>23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D4D0" w14:textId="48953B7A" w:rsidR="00CE2F91" w:rsidRDefault="007F1DB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Koch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FC84" w14:textId="77777777" w:rsidR="00CE2F91" w:rsidRDefault="00CE2F9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1C55" w14:textId="115B866C" w:rsidR="00CE2F91" w:rsidRDefault="007F1DB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Donnie &amp; Jamie Siebenmorgen</w:t>
            </w:r>
          </w:p>
        </w:tc>
      </w:tr>
      <w:tr w:rsidR="00CE2F91" w14:paraId="4F5FF6F9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FFBC" w14:textId="29A5F339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</w:t>
            </w:r>
            <w:r w:rsidR="007F1DBE">
              <w:rPr>
                <w:sz w:val="24"/>
                <w:szCs w:val="24"/>
              </w:rPr>
              <w:t>24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B952" w14:textId="77777777" w:rsidR="00CE2F91" w:rsidRDefault="00CE2F91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5986" w14:textId="77777777" w:rsidR="00CE2F91" w:rsidRDefault="00CE2F91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689B" w14:textId="77777777" w:rsidR="00CE2F91" w:rsidRDefault="00CE2F91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CE2F91" w14:paraId="0825556E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812E" w14:textId="01616B92" w:rsidR="00CE2F91" w:rsidRDefault="00CE2F9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</w:t>
            </w:r>
            <w:r w:rsidR="007F1DBE">
              <w:rPr>
                <w:sz w:val="24"/>
                <w:szCs w:val="24"/>
              </w:rPr>
              <w:t>24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8992" w14:textId="2F9700F8" w:rsidR="00CE2F91" w:rsidRDefault="007F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Brewer</w:t>
            </w:r>
          </w:p>
          <w:p w14:paraId="1F1460EF" w14:textId="77777777" w:rsidR="00CE2F91" w:rsidRDefault="00CE2F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6BD781D2" w14:textId="77777777" w:rsidR="00CE2F91" w:rsidRDefault="00CE2F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B25E" w14:textId="77777777" w:rsidR="00CE2F91" w:rsidRDefault="007F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Blake Blackard, Adam Fritsche</w:t>
            </w:r>
          </w:p>
          <w:p w14:paraId="66B63666" w14:textId="77777777" w:rsidR="007F1DBE" w:rsidRDefault="003D4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Taylor Lunsford, Claire H.</w:t>
            </w:r>
          </w:p>
          <w:p w14:paraId="12A8C8FF" w14:textId="47EEE0F7" w:rsidR="003D4FC6" w:rsidRDefault="003D4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Faith Wommack Family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A3F1" w14:textId="66FD4A24" w:rsidR="00CE2F91" w:rsidRDefault="003D4FC6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Johnny &amp; Vera Blackard, Patti Wewers</w:t>
            </w:r>
          </w:p>
        </w:tc>
      </w:tr>
    </w:tbl>
    <w:p w14:paraId="1B4B20A0" w14:textId="77777777" w:rsidR="00CE2F91" w:rsidRDefault="00CE2F91" w:rsidP="00CE2F91"/>
    <w:p w14:paraId="2C2F4E6D" w14:textId="77777777" w:rsidR="00CE2F91" w:rsidRDefault="00CE2F91" w:rsidP="00CE2F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joint Parish Council meeting will be held on </w:t>
      </w:r>
      <w:r>
        <w:rPr>
          <w:b/>
          <w:bCs/>
          <w:sz w:val="24"/>
          <w:szCs w:val="24"/>
        </w:rPr>
        <w:t>May 20th at 6:30 p.m.</w:t>
      </w:r>
      <w:r>
        <w:rPr>
          <w:bCs/>
          <w:sz w:val="24"/>
          <w:szCs w:val="24"/>
        </w:rPr>
        <w:t xml:space="preserve"> at the rectory. We kindly request all joint Parish Council members to please attend.</w:t>
      </w:r>
    </w:p>
    <w:p w14:paraId="7734C4B1" w14:textId="77777777" w:rsidR="00CE2F91" w:rsidRDefault="00CE2F91" w:rsidP="00CE2F91"/>
    <w:p w14:paraId="3E6ABDCD" w14:textId="77777777" w:rsidR="00CE2F91" w:rsidRDefault="00CE2F91" w:rsidP="00CE2F9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Church Camp 2026 is coming up – June 19-21 @ Pinecrest Camp!</w:t>
      </w:r>
      <w:r>
        <w:rPr>
          <w:sz w:val="24"/>
          <w:szCs w:val="24"/>
        </w:rPr>
        <w:t xml:space="preserve"> Current year 7-12 grade students can join our CYM and go to church camp! Contact Ashley Fritsche (438-4795) for more info! </w:t>
      </w:r>
    </w:p>
    <w:p w14:paraId="37C4391D" w14:textId="77777777" w:rsidR="009B0F81" w:rsidRDefault="009B0F81"/>
    <w:p w14:paraId="722833E8" w14:textId="33E7E931" w:rsidR="007F1DBE" w:rsidRPr="0086207D" w:rsidRDefault="003D4FC6" w:rsidP="007F1DBE">
      <w:pPr>
        <w:rPr>
          <w:sz w:val="24"/>
          <w:szCs w:val="24"/>
        </w:rPr>
      </w:pPr>
      <w:r w:rsidRPr="003D4FC6">
        <w:rPr>
          <w:b/>
          <w:bCs/>
          <w:sz w:val="24"/>
          <w:szCs w:val="24"/>
        </w:rPr>
        <w:t>Sts. Peter and Paul parish</w:t>
      </w:r>
      <w:r w:rsidRPr="003D4FC6">
        <w:rPr>
          <w:sz w:val="24"/>
          <w:szCs w:val="24"/>
        </w:rPr>
        <w:t xml:space="preserve"> will celebrate their feast day on Saturday June 27 with a meal after the 4 o’clock mass. We welcome everyone to join us.</w:t>
      </w:r>
      <w:r w:rsidR="007F1DBE" w:rsidRPr="0086207D">
        <w:rPr>
          <w:sz w:val="24"/>
          <w:szCs w:val="24"/>
        </w:rPr>
        <w:tab/>
      </w:r>
      <w:r w:rsidR="007F1DBE" w:rsidRPr="0086207D">
        <w:rPr>
          <w:sz w:val="24"/>
          <w:szCs w:val="24"/>
        </w:rPr>
        <w:tab/>
      </w:r>
      <w:r w:rsidR="007F1DBE" w:rsidRPr="0086207D">
        <w:rPr>
          <w:sz w:val="24"/>
          <w:szCs w:val="24"/>
        </w:rPr>
        <w:tab/>
      </w:r>
    </w:p>
    <w:p w14:paraId="4BEECE31" w14:textId="1A7B253F" w:rsidR="007F1DBE" w:rsidRPr="00DF5ECA" w:rsidRDefault="007F1DBE" w:rsidP="007F1DBE">
      <w:pPr>
        <w:rPr>
          <w:sz w:val="24"/>
          <w:szCs w:val="24"/>
        </w:rPr>
      </w:pPr>
      <w:r w:rsidRPr="00DF5ECA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FA5B29" w14:textId="70EEA9DF" w:rsidR="003D4FC6" w:rsidRPr="003D4FC6" w:rsidRDefault="003D4FC6" w:rsidP="003D4FC6">
      <w:pPr>
        <w:rPr>
          <w:sz w:val="24"/>
          <w:szCs w:val="24"/>
        </w:rPr>
      </w:pPr>
      <w:r w:rsidRPr="003D4FC6">
        <w:rPr>
          <w:b/>
          <w:bCs/>
          <w:sz w:val="24"/>
          <w:szCs w:val="24"/>
        </w:rPr>
        <w:t>Camp Subiaco</w:t>
      </w:r>
      <w:r w:rsidRPr="003D4FC6">
        <w:rPr>
          <w:sz w:val="24"/>
          <w:szCs w:val="24"/>
        </w:rPr>
        <w:t> </w:t>
      </w:r>
      <w:r w:rsidRPr="003D4FC6">
        <w:rPr>
          <w:sz w:val="24"/>
          <w:szCs w:val="24"/>
        </w:rPr>
        <w:br/>
        <w:t>Summer Camp at Subiaco Abbey.</w:t>
      </w:r>
      <w:r w:rsidR="00AF0A00">
        <w:rPr>
          <w:sz w:val="24"/>
          <w:szCs w:val="24"/>
        </w:rPr>
        <w:t xml:space="preserve"> </w:t>
      </w:r>
      <w:r w:rsidRPr="003D4FC6">
        <w:rPr>
          <w:sz w:val="24"/>
          <w:szCs w:val="24"/>
        </w:rPr>
        <w:t>Camp Subiaco, for boys ages 9 - 13 inclusive, is an active all boys camp with fishing, archery, riflery, go-karts, boating &amp; tubing, climbing wall and much more. Camp Subiaco is operated by the Subiaco Alumni Association and the Benedictine Monks of Subiaco Abbey. Camp is June 14 - 20 or June 21 - 27, 2026.Check us out on YouTube!</w:t>
      </w:r>
      <w:r w:rsidRPr="003D4FC6">
        <w:rPr>
          <w:sz w:val="24"/>
          <w:szCs w:val="24"/>
        </w:rPr>
        <w:br/>
        <w:t>Sign up at </w:t>
      </w:r>
      <w:hyperlink r:id="rId5" w:tgtFrame="_blank" w:history="1">
        <w:r w:rsidRPr="003D4FC6">
          <w:rPr>
            <w:rStyle w:val="Hyperlink"/>
            <w:sz w:val="24"/>
            <w:szCs w:val="24"/>
          </w:rPr>
          <w:t>http://www.CampSubiaco.org</w:t>
        </w:r>
      </w:hyperlink>
      <w:r w:rsidRPr="003D4FC6">
        <w:rPr>
          <w:sz w:val="24"/>
          <w:szCs w:val="24"/>
        </w:rPr>
        <w:t> Don't delay!</w:t>
      </w:r>
    </w:p>
    <w:p w14:paraId="1103B289" w14:textId="77777777" w:rsidR="007F1DBE" w:rsidRDefault="007F1DBE"/>
    <w:p w14:paraId="00D646B6" w14:textId="14406C4B" w:rsidR="003D4FC6" w:rsidRPr="003D4FC6" w:rsidRDefault="003D4FC6" w:rsidP="003D4FC6">
      <w:pPr>
        <w:rPr>
          <w:b/>
          <w:bCs/>
          <w:sz w:val="24"/>
          <w:szCs w:val="24"/>
        </w:rPr>
      </w:pPr>
      <w:r w:rsidRPr="003D4FC6">
        <w:rPr>
          <w:b/>
          <w:bCs/>
          <w:sz w:val="24"/>
          <w:szCs w:val="24"/>
        </w:rPr>
        <w:t>Virtual Healing Resource (VHR) Gathering. Monday, June 1, 2026</w:t>
      </w:r>
    </w:p>
    <w:p w14:paraId="1F78406A" w14:textId="407B7889" w:rsidR="003D4FC6" w:rsidRPr="003D4FC6" w:rsidRDefault="003D4FC6">
      <w:pPr>
        <w:rPr>
          <w:sz w:val="24"/>
          <w:szCs w:val="24"/>
        </w:rPr>
      </w:pPr>
      <w:r w:rsidRPr="003D4FC6">
        <w:rPr>
          <w:sz w:val="24"/>
          <w:szCs w:val="24"/>
        </w:rPr>
        <w:t>Anyone suffering from the trauma of a past abortion is invited to join a virtual small group prayer and discussion meeting on Monday, June 1, 2026, from 6:30-7:30 p.m., hosted by Project Rachel, a ministry of the Diocese of Little Rock. You may join this non-judgmental group, anonymously if desired, from the comfort of your own space. Please call or text our CONFIDENTIAL helpline at 501-663-0996 or email </w:t>
      </w:r>
      <w:hyperlink r:id="rId6" w:tgtFrame="_blank" w:history="1">
        <w:r w:rsidRPr="003D4FC6">
          <w:rPr>
            <w:rStyle w:val="Hyperlink"/>
            <w:sz w:val="24"/>
            <w:szCs w:val="24"/>
          </w:rPr>
          <w:t>projectrachel@dolr.org</w:t>
        </w:r>
      </w:hyperlink>
      <w:r w:rsidRPr="003D4FC6">
        <w:rPr>
          <w:sz w:val="24"/>
          <w:szCs w:val="24"/>
        </w:rPr>
        <w:t> for more information and to receive a link to join the group meeting. We LOVE YOU</w:t>
      </w:r>
      <w:r w:rsidR="00AF0A00">
        <w:rPr>
          <w:sz w:val="24"/>
          <w:szCs w:val="24"/>
        </w:rPr>
        <w:t>.</w:t>
      </w:r>
    </w:p>
    <w:sectPr w:rsidR="003D4FC6" w:rsidRPr="003D4FC6" w:rsidSect="00CE2F9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91"/>
    <w:rsid w:val="003C08AD"/>
    <w:rsid w:val="003D4FC6"/>
    <w:rsid w:val="007873D8"/>
    <w:rsid w:val="007F1DBE"/>
    <w:rsid w:val="009442F2"/>
    <w:rsid w:val="009B0F81"/>
    <w:rsid w:val="00A76081"/>
    <w:rsid w:val="00AF0A00"/>
    <w:rsid w:val="00CE2F91"/>
    <w:rsid w:val="00E2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29BA"/>
  <w15:chartTrackingRefBased/>
  <w15:docId w15:val="{EC827574-877A-4201-BCFE-8182F24A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F9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F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F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F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F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F91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F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CE2F91"/>
    <w:rPr>
      <w:color w:val="0000FF"/>
      <w:u w:val="single"/>
    </w:rPr>
  </w:style>
  <w:style w:type="paragraph" w:styleId="NoSpacing">
    <w:name w:val="No Spacing"/>
    <w:uiPriority w:val="1"/>
    <w:qFormat/>
    <w:rsid w:val="00CE2F9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E2F9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4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ctrachel@dolr.org" TargetMode="External"/><Relationship Id="rId5" Type="http://schemas.openxmlformats.org/officeDocument/2006/relationships/hyperlink" Target="http://www.campsubiaco.org/" TargetMode="Externa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2</cp:revision>
  <dcterms:created xsi:type="dcterms:W3CDTF">2026-05-15T19:15:00Z</dcterms:created>
  <dcterms:modified xsi:type="dcterms:W3CDTF">2026-05-16T12:10:00Z</dcterms:modified>
</cp:coreProperties>
</file>