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DB3B" w14:textId="29EAC763" w:rsidR="00D66D0E" w:rsidRDefault="00D66D0E" w:rsidP="00D66D0E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FIFTH SUNDAY OF LENT</w:t>
      </w:r>
    </w:p>
    <w:p w14:paraId="33A53303" w14:textId="2137EF0D" w:rsidR="00D66D0E" w:rsidRDefault="00D66D0E" w:rsidP="00D66D0E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MARCH 22</w:t>
      </w:r>
      <w:r w:rsidRPr="00D66D0E">
        <w:rPr>
          <w:b/>
          <w:sz w:val="34"/>
          <w:szCs w:val="34"/>
          <w:vertAlign w:val="superscript"/>
        </w:rPr>
        <w:t>ND</w:t>
      </w:r>
      <w:r>
        <w:rPr>
          <w:b/>
          <w:sz w:val="34"/>
          <w:szCs w:val="34"/>
        </w:rPr>
        <w:t>, 2026</w:t>
      </w:r>
    </w:p>
    <w:p w14:paraId="63A2C5FE" w14:textId="77777777" w:rsidR="00D66D0E" w:rsidRDefault="00D66D0E" w:rsidP="00D66D0E">
      <w:pPr>
        <w:pStyle w:val="NoSpacing"/>
        <w:jc w:val="center"/>
        <w:rPr>
          <w:b/>
          <w:sz w:val="16"/>
          <w:szCs w:val="16"/>
        </w:rPr>
      </w:pPr>
    </w:p>
    <w:p w14:paraId="76927B2F" w14:textId="77777777" w:rsidR="00D66D0E" w:rsidRDefault="00D66D0E" w:rsidP="00D66D0E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6C8CB913" w14:textId="77777777" w:rsidR="00D66D0E" w:rsidRDefault="00D66D0E" w:rsidP="00D66D0E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6DA5099B" w14:textId="77777777" w:rsidR="00D66D0E" w:rsidRDefault="00D66D0E" w:rsidP="00D66D0E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6F6E7B50" w14:textId="77777777" w:rsidR="00D66D0E" w:rsidRDefault="00D66D0E" w:rsidP="00D66D0E">
      <w:r>
        <w:rPr>
          <w:sz w:val="28"/>
          <w:szCs w:val="28"/>
        </w:rPr>
        <w:t>Confessions: Before Saturday and Sunday Masses</w:t>
      </w:r>
    </w:p>
    <w:p w14:paraId="7C7D9D93" w14:textId="77777777" w:rsidR="00D66D0E" w:rsidRDefault="00D66D0E" w:rsidP="00D66D0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D66D0E" w14:paraId="35D46717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17CB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CFA4" w14:textId="4961BA8E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9B07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03DB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B7C2" w14:textId="7E0A161F" w:rsidR="00D66D0E" w:rsidRDefault="00D66D0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 Intentions by Alice &amp; Gerry Wewers</w:t>
            </w:r>
          </w:p>
        </w:tc>
      </w:tr>
      <w:tr w:rsidR="00D66D0E" w14:paraId="4959AEB1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C07D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ACD" w14:textId="43214E0E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9793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B8B9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4E47" w14:textId="4AA864D8" w:rsidR="00D66D0E" w:rsidRDefault="00D66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D66D0E">
              <w:rPr>
                <w:bCs/>
                <w:sz w:val="24"/>
                <w:szCs w:val="24"/>
              </w:rPr>
              <w:t>Josephine Tencleve by Eric &amp; Sara Siebenmorgen</w:t>
            </w:r>
          </w:p>
        </w:tc>
        <w:bookmarkEnd w:id="0"/>
      </w:tr>
      <w:tr w:rsidR="00D66D0E" w14:paraId="4406B0CF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F49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64F8" w14:textId="09C49AD0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79CD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831D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E0FA" w14:textId="18472582" w:rsidR="00D66D0E" w:rsidRDefault="00D66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D66D0E">
              <w:rPr>
                <w:bCs/>
                <w:sz w:val="24"/>
                <w:szCs w:val="24"/>
              </w:rPr>
              <w:t>Herbert Geels by Trinity &amp; Jennifer West</w:t>
            </w:r>
          </w:p>
        </w:tc>
      </w:tr>
      <w:tr w:rsidR="00D66D0E" w14:paraId="29FCF8E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D4CF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A59" w14:textId="1D3F25B4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574E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3669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2359" w14:textId="4C2DCE91" w:rsidR="00D66D0E" w:rsidRDefault="00D66D0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Cletus Geels by Mark Siebenmorgen</w:t>
            </w:r>
          </w:p>
        </w:tc>
      </w:tr>
      <w:tr w:rsidR="00D66D0E" w14:paraId="4BB1AA0A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9601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9281" w14:textId="23FAB516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5F83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2025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1970" w14:textId="3413E881" w:rsidR="00D66D0E" w:rsidRDefault="00D66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D66D0E">
              <w:rPr>
                <w:bCs/>
                <w:sz w:val="24"/>
                <w:szCs w:val="24"/>
              </w:rPr>
              <w:t>Bob Koenigseder by Steve &amp; Joann Lynch</w:t>
            </w:r>
          </w:p>
        </w:tc>
      </w:tr>
      <w:tr w:rsidR="00D66D0E" w14:paraId="5D34C10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1EFE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C8E" w14:textId="3424778A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E4D0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E65E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6D80" w14:textId="5E219950" w:rsidR="00D66D0E" w:rsidRDefault="00D66D0E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RIP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C41B0">
              <w:rPr>
                <w:bCs/>
                <w:sz w:val="24"/>
                <w:szCs w:val="24"/>
              </w:rPr>
              <w:t>Ed Koerdt by Koerdt Family</w:t>
            </w:r>
          </w:p>
        </w:tc>
      </w:tr>
      <w:tr w:rsidR="00D66D0E" w14:paraId="1F5680E4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41B9" w14:textId="77777777" w:rsidR="00D66D0E" w:rsidRDefault="00D66D0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2CAD" w14:textId="15906003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B3DA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8537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72B6" w14:textId="45C4F9F2" w:rsidR="00D66D0E" w:rsidRDefault="002E23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Health of James Jerry by Jim &amp; Veronica Frederick</w:t>
            </w:r>
          </w:p>
        </w:tc>
      </w:tr>
      <w:tr w:rsidR="00D66D0E" w14:paraId="351E2860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7D53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B277" w14:textId="08FF2C62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6CDA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B726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D904" w14:textId="77777777" w:rsidR="00D66D0E" w:rsidRDefault="00D66D0E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Parishioners by Fr. John</w:t>
            </w:r>
          </w:p>
        </w:tc>
      </w:tr>
      <w:tr w:rsidR="00D66D0E" w14:paraId="78F445C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AE02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7956" w14:textId="4EC37A55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6B0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1DBC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A04B" w14:textId="7B35D481" w:rsidR="00D66D0E" w:rsidRDefault="00D66D0E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D66D0E">
              <w:rPr>
                <w:bCs/>
                <w:sz w:val="24"/>
                <w:szCs w:val="24"/>
              </w:rPr>
              <w:t>Frank Kremer by Frank &amp; Tommie Sue Kremer</w:t>
            </w:r>
          </w:p>
        </w:tc>
      </w:tr>
    </w:tbl>
    <w:p w14:paraId="3F30C3B4" w14:textId="77777777" w:rsidR="001B774F" w:rsidRDefault="00D66D0E" w:rsidP="00D66D0E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1B774F" w:rsidRPr="00DF5ECA">
        <w:rPr>
          <w:sz w:val="24"/>
          <w:szCs w:val="24"/>
        </w:rPr>
        <w:t>3/23</w:t>
      </w:r>
      <w:r w:rsidR="001B774F">
        <w:rPr>
          <w:sz w:val="24"/>
          <w:szCs w:val="24"/>
        </w:rPr>
        <w:t xml:space="preserve"> </w:t>
      </w:r>
      <w:r w:rsidR="001B774F" w:rsidRPr="00DF5ECA">
        <w:rPr>
          <w:sz w:val="24"/>
          <w:szCs w:val="24"/>
        </w:rPr>
        <w:t>Marilyn Kremer</w:t>
      </w:r>
      <w:r w:rsidR="001B774F">
        <w:rPr>
          <w:sz w:val="24"/>
          <w:szCs w:val="24"/>
        </w:rPr>
        <w:t xml:space="preserve">, </w:t>
      </w:r>
      <w:r w:rsidR="001B774F" w:rsidRPr="00DF5ECA">
        <w:rPr>
          <w:sz w:val="24"/>
          <w:szCs w:val="24"/>
        </w:rPr>
        <w:t>3/26</w:t>
      </w:r>
      <w:r w:rsidR="001B774F" w:rsidRPr="001B774F">
        <w:rPr>
          <w:sz w:val="24"/>
          <w:szCs w:val="24"/>
        </w:rPr>
        <w:t xml:space="preserve"> </w:t>
      </w:r>
      <w:r w:rsidR="001B774F" w:rsidRPr="00DF5ECA">
        <w:rPr>
          <w:sz w:val="24"/>
          <w:szCs w:val="24"/>
        </w:rPr>
        <w:t>Ella Rita Nicko</w:t>
      </w:r>
      <w:r w:rsidR="001B774F">
        <w:rPr>
          <w:sz w:val="24"/>
          <w:szCs w:val="24"/>
        </w:rPr>
        <w:t xml:space="preserve">, </w:t>
      </w:r>
      <w:r w:rsidR="001B774F" w:rsidRPr="00DF5ECA">
        <w:rPr>
          <w:sz w:val="24"/>
          <w:szCs w:val="24"/>
        </w:rPr>
        <w:t>Trina Kleck</w:t>
      </w:r>
      <w:r w:rsidR="001B774F">
        <w:rPr>
          <w:sz w:val="24"/>
          <w:szCs w:val="24"/>
        </w:rPr>
        <w:t xml:space="preserve">, </w:t>
      </w:r>
      <w:r w:rsidR="001B774F" w:rsidRPr="00DF5ECA">
        <w:rPr>
          <w:sz w:val="24"/>
          <w:szCs w:val="24"/>
        </w:rPr>
        <w:t>Andrew Komp</w:t>
      </w:r>
      <w:r w:rsidR="001B774F">
        <w:rPr>
          <w:sz w:val="24"/>
          <w:szCs w:val="24"/>
        </w:rPr>
        <w:t xml:space="preserve">, </w:t>
      </w:r>
    </w:p>
    <w:p w14:paraId="0F94FDAB" w14:textId="7939F31E" w:rsidR="00D66D0E" w:rsidRDefault="001B774F" w:rsidP="00D66D0E">
      <w:pPr>
        <w:rPr>
          <w:sz w:val="24"/>
          <w:szCs w:val="24"/>
        </w:rPr>
      </w:pPr>
      <w:r w:rsidRPr="00DF5ECA">
        <w:rPr>
          <w:sz w:val="24"/>
          <w:szCs w:val="24"/>
        </w:rPr>
        <w:t>3/28</w:t>
      </w:r>
      <w:r w:rsidRPr="001B774F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Patti Wewers</w:t>
      </w:r>
      <w:r>
        <w:rPr>
          <w:sz w:val="24"/>
          <w:szCs w:val="24"/>
        </w:rPr>
        <w:t xml:space="preserve">, </w:t>
      </w:r>
      <w:r w:rsidRPr="00DF5ECA">
        <w:rPr>
          <w:sz w:val="24"/>
          <w:szCs w:val="24"/>
        </w:rPr>
        <w:t>3/29</w:t>
      </w:r>
      <w:r w:rsidRPr="001B774F">
        <w:rPr>
          <w:sz w:val="24"/>
          <w:szCs w:val="24"/>
        </w:rPr>
        <w:t xml:space="preserve"> </w:t>
      </w:r>
      <w:r w:rsidRPr="00DF5ECA">
        <w:rPr>
          <w:sz w:val="24"/>
          <w:szCs w:val="24"/>
        </w:rPr>
        <w:t>Steve Lynch</w:t>
      </w:r>
      <w:r>
        <w:rPr>
          <w:sz w:val="24"/>
          <w:szCs w:val="24"/>
        </w:rPr>
        <w:t>, Justin Jones.</w:t>
      </w:r>
    </w:p>
    <w:p w14:paraId="61D43088" w14:textId="0B3A5A00" w:rsidR="00D66D0E" w:rsidRDefault="00D66D0E" w:rsidP="00D66D0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56C014" w14:textId="77777777" w:rsidR="00D66D0E" w:rsidRDefault="00D66D0E" w:rsidP="00D66D0E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D66D0E" w14:paraId="4C0656B6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7D9B" w14:textId="7777777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1F2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E432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D66D0E" w14:paraId="0B1E7B1F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6A65" w14:textId="7777777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7C34" w14:textId="49C17A1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E633B">
              <w:rPr>
                <w:sz w:val="24"/>
                <w:szCs w:val="24"/>
              </w:rPr>
              <w:t>1626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D16" w14:textId="1EE80A83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E633B">
              <w:rPr>
                <w:sz w:val="24"/>
                <w:szCs w:val="24"/>
              </w:rPr>
              <w:t>336.00</w:t>
            </w:r>
          </w:p>
        </w:tc>
      </w:tr>
      <w:tr w:rsidR="00D66D0E" w14:paraId="6EEE761B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1DD8" w14:textId="7777777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A92F" w14:textId="4E4D3276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26157D">
              <w:rPr>
                <w:sz w:val="24"/>
                <w:szCs w:val="24"/>
              </w:rPr>
              <w:t>1875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2F04" w14:textId="662D86B2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169F3">
              <w:rPr>
                <w:sz w:val="24"/>
                <w:szCs w:val="24"/>
              </w:rPr>
              <w:t>185.00</w:t>
            </w:r>
          </w:p>
        </w:tc>
      </w:tr>
      <w:tr w:rsidR="00D66D0E" w14:paraId="64CF3B01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D8DA" w14:textId="7777777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0487" w14:textId="4C12760C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169F3">
              <w:rPr>
                <w:sz w:val="24"/>
                <w:szCs w:val="24"/>
              </w:rPr>
              <w:t>1121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8702" w14:textId="5F8EAD25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5169F3">
              <w:rPr>
                <w:sz w:val="24"/>
                <w:szCs w:val="24"/>
              </w:rPr>
              <w:t>195.00</w:t>
            </w:r>
          </w:p>
        </w:tc>
      </w:tr>
    </w:tbl>
    <w:p w14:paraId="7D17890D" w14:textId="77777777" w:rsidR="00D66D0E" w:rsidRDefault="00D66D0E" w:rsidP="00D66D0E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D66D0E" w14:paraId="403252D0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A2F3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F50E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FD71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AC7E" w14:textId="77777777" w:rsidR="00D66D0E" w:rsidRDefault="00D66D0E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D66D0E" w14:paraId="0CA94B22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C4E9" w14:textId="5E3179B7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</w:t>
            </w:r>
            <w:r w:rsidR="007D1DFA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0632" w14:textId="090C56F4" w:rsidR="00D66D0E" w:rsidRDefault="007D1DFA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Trina Kleck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870E" w14:textId="3262246C" w:rsidR="00D66D0E" w:rsidRDefault="009F0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 &amp; Brian Kremers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43A" w14:textId="01DB6C0C" w:rsidR="00D66D0E" w:rsidRDefault="009F004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Angie Harris, Trina Kleck, </w:t>
            </w:r>
            <w:r w:rsidR="0026732C">
              <w:rPr>
                <w:sz w:val="24"/>
                <w:szCs w:val="24"/>
              </w:rPr>
              <w:t>Kristie Irwin</w:t>
            </w:r>
          </w:p>
        </w:tc>
      </w:tr>
      <w:tr w:rsidR="00D66D0E" w14:paraId="79C4EF68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475" w14:textId="35E3E39C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</w:t>
            </w:r>
            <w:r w:rsidR="007D1DFA">
              <w:rPr>
                <w:sz w:val="24"/>
                <w:szCs w:val="24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E3AD" w14:textId="2D780E2B" w:rsidR="00D66D0E" w:rsidRDefault="0026732C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Koch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689F" w14:textId="77777777" w:rsidR="00D66D0E" w:rsidRDefault="00D66D0E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7081" w14:textId="7F8687F3" w:rsidR="00D66D0E" w:rsidRDefault="008F1E7D">
            <w:pPr>
              <w:tabs>
                <w:tab w:val="left" w:pos="630"/>
              </w:tabs>
              <w:ind w:left="630" w:hanging="6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Donnie &amp; Jamie Siebenmorgen</w:t>
            </w:r>
          </w:p>
        </w:tc>
      </w:tr>
      <w:tr w:rsidR="00D66D0E" w14:paraId="602498B8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7460" w14:textId="3F5C0EF3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</w:t>
            </w:r>
            <w:r w:rsidR="007D1DFA"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9A4" w14:textId="77777777" w:rsidR="00D66D0E" w:rsidRDefault="00D66D0E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5FC" w14:textId="77777777" w:rsidR="00D66D0E" w:rsidRDefault="00D66D0E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313D" w14:textId="77777777" w:rsidR="00D66D0E" w:rsidRDefault="00D66D0E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D66D0E" w14:paraId="5C3CBB14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C772" w14:textId="725608F6" w:rsidR="00D66D0E" w:rsidRDefault="00D66D0E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</w:t>
            </w:r>
            <w:r w:rsidR="007D1DFA">
              <w:rPr>
                <w:sz w:val="24"/>
                <w:szCs w:val="24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633D" w14:textId="5CFBE614" w:rsidR="00D66D0E" w:rsidRDefault="00234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Patty Pridgin</w:t>
            </w:r>
          </w:p>
          <w:p w14:paraId="2176FAB2" w14:textId="77777777" w:rsidR="00D66D0E" w:rsidRDefault="00D66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  <w:p w14:paraId="6C7C48D7" w14:textId="77777777" w:rsidR="00D66D0E" w:rsidRDefault="00D66D0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GIFTS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2FFD" w14:textId="77777777" w:rsidR="00D66D0E" w:rsidRDefault="00C26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Bauer, Andy Koch</w:t>
            </w:r>
          </w:p>
          <w:p w14:paraId="4354431B" w14:textId="77777777" w:rsidR="00C266EF" w:rsidRDefault="00C26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Colton Bauer, Wyatt Wommack</w:t>
            </w:r>
          </w:p>
          <w:p w14:paraId="66C823AF" w14:textId="221538AD" w:rsidR="00C266EF" w:rsidRDefault="00C266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Lora Freimel Family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ECA8" w14:textId="721DADAE" w:rsidR="00D66D0E" w:rsidRDefault="0034440D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Terry &amp; Katrina Willems, Judy Andrepont</w:t>
            </w:r>
          </w:p>
        </w:tc>
      </w:tr>
    </w:tbl>
    <w:p w14:paraId="5330BAB2" w14:textId="77777777" w:rsidR="00D66D0E" w:rsidRDefault="00D66D0E" w:rsidP="00D66D0E">
      <w:pPr>
        <w:rPr>
          <w:sz w:val="24"/>
          <w:szCs w:val="24"/>
        </w:rPr>
      </w:pPr>
    </w:p>
    <w:p w14:paraId="0F771FB3" w14:textId="77777777" w:rsidR="00D66D0E" w:rsidRDefault="00D66D0E" w:rsidP="00D66D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March for Life</w:t>
      </w:r>
      <w:r>
        <w:rPr>
          <w:sz w:val="24"/>
          <w:szCs w:val="24"/>
        </w:rPr>
        <w:t xml:space="preserve"> will be held on </w:t>
      </w:r>
      <w:r>
        <w:rPr>
          <w:b/>
          <w:bCs/>
          <w:sz w:val="24"/>
          <w:szCs w:val="24"/>
        </w:rPr>
        <w:t>March 22</w:t>
      </w:r>
      <w:r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after the 9:30 a.m. Mass</w:t>
      </w:r>
      <w:r>
        <w:rPr>
          <w:sz w:val="24"/>
          <w:szCs w:val="24"/>
        </w:rPr>
        <w:t>, followed by lunch at St. Ignatius Hall. We encourage everyone to attend and show their support for the dignity of life.</w:t>
      </w:r>
    </w:p>
    <w:p w14:paraId="6108F482" w14:textId="0902D4CB" w:rsidR="003026C7" w:rsidRDefault="003026C7" w:rsidP="003026C7">
      <w:pPr>
        <w:pStyle w:val="NormalWeb"/>
        <w:shd w:val="clear" w:color="auto" w:fill="FFFFFF"/>
        <w:jc w:val="both"/>
        <w:rPr>
          <w:color w:val="222222"/>
        </w:rPr>
      </w:pPr>
      <w:r w:rsidRPr="00691F35">
        <w:rPr>
          <w:b/>
          <w:color w:val="222222"/>
        </w:rPr>
        <w:t>Parishioners for the feet washing on holy Thursday</w:t>
      </w:r>
      <w:r>
        <w:rPr>
          <w:color w:val="222222"/>
        </w:rPr>
        <w:t xml:space="preserve">: </w:t>
      </w:r>
      <w:r w:rsidR="00D42EEF">
        <w:rPr>
          <w:color w:val="222222"/>
        </w:rPr>
        <w:t>Joe Don Ko</w:t>
      </w:r>
      <w:r w:rsidR="004C5646">
        <w:rPr>
          <w:color w:val="222222"/>
        </w:rPr>
        <w:t xml:space="preserve">enigseder, Tom Newman, Della Newman, Connie Fox, </w:t>
      </w:r>
      <w:r w:rsidR="00FB2641">
        <w:rPr>
          <w:color w:val="222222"/>
        </w:rPr>
        <w:t xml:space="preserve">Julio Rodriguez, </w:t>
      </w:r>
      <w:r w:rsidR="004F650F">
        <w:rPr>
          <w:color w:val="222222"/>
        </w:rPr>
        <w:t xml:space="preserve">Joann Lynch, Steve Lynch, Larry Kern, </w:t>
      </w:r>
      <w:r w:rsidR="00792F56">
        <w:rPr>
          <w:color w:val="222222"/>
        </w:rPr>
        <w:t>Lou Kleck, Gary Kleck, Pam Siebenmorgen and Linda Oldham.</w:t>
      </w:r>
    </w:p>
    <w:p w14:paraId="3249A7BC" w14:textId="10BDE3B3" w:rsidR="00375016" w:rsidRPr="00EF5F33" w:rsidRDefault="00375016" w:rsidP="0026157D">
      <w:pPr>
        <w:jc w:val="center"/>
        <w:rPr>
          <w:b/>
          <w:kern w:val="0"/>
          <w:sz w:val="28"/>
          <w:szCs w:val="28"/>
        </w:rPr>
      </w:pPr>
      <w:r w:rsidRPr="00EF5F33">
        <w:rPr>
          <w:b/>
          <w:kern w:val="0"/>
          <w:sz w:val="28"/>
          <w:szCs w:val="28"/>
        </w:rPr>
        <w:t>HOLY WEEK MARCH 30</w:t>
      </w:r>
      <w:r w:rsidRPr="00EF5F33">
        <w:rPr>
          <w:b/>
          <w:kern w:val="0"/>
          <w:sz w:val="28"/>
          <w:szCs w:val="28"/>
          <w:vertAlign w:val="superscript"/>
        </w:rPr>
        <w:t>TH</w:t>
      </w:r>
      <w:r w:rsidRPr="00EF5F33">
        <w:rPr>
          <w:b/>
          <w:kern w:val="0"/>
          <w:sz w:val="28"/>
          <w:szCs w:val="28"/>
        </w:rPr>
        <w:t xml:space="preserve"> – APRIL </w:t>
      </w:r>
      <w:r w:rsidR="005B0AEB" w:rsidRPr="00EF5F33">
        <w:rPr>
          <w:b/>
          <w:kern w:val="0"/>
          <w:sz w:val="28"/>
          <w:szCs w:val="28"/>
        </w:rPr>
        <w:t>5</w:t>
      </w:r>
      <w:r w:rsidRPr="00EF5F33">
        <w:rPr>
          <w:b/>
          <w:kern w:val="0"/>
          <w:sz w:val="28"/>
          <w:szCs w:val="28"/>
          <w:vertAlign w:val="superscript"/>
        </w:rPr>
        <w:t>TH</w:t>
      </w:r>
      <w:r w:rsidRPr="00EF5F33">
        <w:rPr>
          <w:b/>
          <w:kern w:val="0"/>
          <w:sz w:val="28"/>
          <w:szCs w:val="28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75016" w:rsidRPr="00EF5F33" w14:paraId="446446C9" w14:textId="77777777" w:rsidTr="00B32CC2">
        <w:tc>
          <w:tcPr>
            <w:tcW w:w="2337" w:type="dxa"/>
          </w:tcPr>
          <w:p w14:paraId="4EB4A66C" w14:textId="77777777" w:rsidR="00375016" w:rsidRPr="00EF5F33" w:rsidRDefault="00375016" w:rsidP="00B32CC2">
            <w:r w:rsidRPr="00EF5F33">
              <w:t>MONDAY</w:t>
            </w:r>
          </w:p>
          <w:p w14:paraId="03614FE2" w14:textId="77777777" w:rsidR="00375016" w:rsidRPr="00EF5F33" w:rsidRDefault="00375016" w:rsidP="00B32CC2"/>
        </w:tc>
        <w:tc>
          <w:tcPr>
            <w:tcW w:w="2337" w:type="dxa"/>
          </w:tcPr>
          <w:p w14:paraId="474251FD" w14:textId="77777777" w:rsidR="00375016" w:rsidRPr="00EF5F33" w:rsidRDefault="00375016" w:rsidP="00B32CC2">
            <w:r w:rsidRPr="00EF5F33">
              <w:t xml:space="preserve">7.00 AM </w:t>
            </w:r>
          </w:p>
        </w:tc>
        <w:tc>
          <w:tcPr>
            <w:tcW w:w="2338" w:type="dxa"/>
          </w:tcPr>
          <w:p w14:paraId="56503C49" w14:textId="77777777" w:rsidR="00375016" w:rsidRPr="00EF5F33" w:rsidRDefault="00375016" w:rsidP="00B32CC2">
            <w:r w:rsidRPr="00EF5F33">
              <w:t xml:space="preserve">ST. IGNATIUS </w:t>
            </w:r>
          </w:p>
        </w:tc>
        <w:tc>
          <w:tcPr>
            <w:tcW w:w="2338" w:type="dxa"/>
          </w:tcPr>
          <w:p w14:paraId="5F25B381" w14:textId="77777777" w:rsidR="00375016" w:rsidRPr="00EF5F33" w:rsidRDefault="00375016" w:rsidP="00B32CC2">
            <w:r w:rsidRPr="00EF5F33">
              <w:t>STATIONS &amp; MASS</w:t>
            </w:r>
          </w:p>
        </w:tc>
      </w:tr>
      <w:tr w:rsidR="00375016" w:rsidRPr="00EF5F33" w14:paraId="3A3DAA0A" w14:textId="77777777" w:rsidTr="00B32CC2">
        <w:tc>
          <w:tcPr>
            <w:tcW w:w="2337" w:type="dxa"/>
          </w:tcPr>
          <w:p w14:paraId="55FC6E93" w14:textId="77777777" w:rsidR="00375016" w:rsidRPr="00EF5F33" w:rsidRDefault="00375016" w:rsidP="00B32CC2">
            <w:r w:rsidRPr="00EF5F33">
              <w:t>TUESDAY</w:t>
            </w:r>
          </w:p>
        </w:tc>
        <w:tc>
          <w:tcPr>
            <w:tcW w:w="2337" w:type="dxa"/>
          </w:tcPr>
          <w:p w14:paraId="502AEA46" w14:textId="77777777" w:rsidR="00375016" w:rsidRPr="00EF5F33" w:rsidRDefault="00375016" w:rsidP="00B32CC2">
            <w:r w:rsidRPr="00EF5F33">
              <w:t xml:space="preserve">6.00 PM </w:t>
            </w:r>
          </w:p>
        </w:tc>
        <w:tc>
          <w:tcPr>
            <w:tcW w:w="2338" w:type="dxa"/>
          </w:tcPr>
          <w:p w14:paraId="196A5659" w14:textId="77777777" w:rsidR="00375016" w:rsidRPr="00EF5F33" w:rsidRDefault="00375016" w:rsidP="00B32CC2">
            <w:r w:rsidRPr="00EF5F33">
              <w:t>STS. PETER &amp; PAUL</w:t>
            </w:r>
          </w:p>
        </w:tc>
        <w:tc>
          <w:tcPr>
            <w:tcW w:w="2338" w:type="dxa"/>
          </w:tcPr>
          <w:p w14:paraId="1F7F62C9" w14:textId="77777777" w:rsidR="00375016" w:rsidRPr="00EF5F33" w:rsidRDefault="00375016" w:rsidP="00B32CC2">
            <w:r w:rsidRPr="00EF5F33">
              <w:t>STATIONS &amp; MASS</w:t>
            </w:r>
          </w:p>
          <w:p w14:paraId="74FD7350" w14:textId="77777777" w:rsidR="00375016" w:rsidRPr="00EF5F33" w:rsidRDefault="00375016" w:rsidP="00B32CC2"/>
        </w:tc>
      </w:tr>
      <w:tr w:rsidR="00375016" w:rsidRPr="00EF5F33" w14:paraId="34ADFFBC" w14:textId="77777777" w:rsidTr="00B32CC2">
        <w:tc>
          <w:tcPr>
            <w:tcW w:w="2337" w:type="dxa"/>
          </w:tcPr>
          <w:p w14:paraId="6AB123B6" w14:textId="77777777" w:rsidR="00375016" w:rsidRPr="00EF5F33" w:rsidRDefault="00375016" w:rsidP="00B32CC2">
            <w:r w:rsidRPr="00EF5F33">
              <w:t>WEDNESDAY</w:t>
            </w:r>
          </w:p>
          <w:p w14:paraId="28B3F468" w14:textId="77777777" w:rsidR="00375016" w:rsidRPr="00EF5F33" w:rsidRDefault="00375016" w:rsidP="00B32CC2"/>
        </w:tc>
        <w:tc>
          <w:tcPr>
            <w:tcW w:w="2337" w:type="dxa"/>
          </w:tcPr>
          <w:p w14:paraId="1AB3F3DA" w14:textId="77777777" w:rsidR="00375016" w:rsidRPr="00EF5F33" w:rsidRDefault="00375016" w:rsidP="00B32CC2">
            <w:r w:rsidRPr="00EF5F33">
              <w:t>6.00 PM</w:t>
            </w:r>
          </w:p>
        </w:tc>
        <w:tc>
          <w:tcPr>
            <w:tcW w:w="2338" w:type="dxa"/>
          </w:tcPr>
          <w:p w14:paraId="049EC346" w14:textId="77777777" w:rsidR="00375016" w:rsidRPr="00EF5F33" w:rsidRDefault="00375016" w:rsidP="00B32CC2">
            <w:r w:rsidRPr="00EF5F33">
              <w:t xml:space="preserve">ST. MEINRAD </w:t>
            </w:r>
          </w:p>
        </w:tc>
        <w:tc>
          <w:tcPr>
            <w:tcW w:w="2338" w:type="dxa"/>
          </w:tcPr>
          <w:p w14:paraId="59B5F612" w14:textId="77777777" w:rsidR="00375016" w:rsidRPr="00EF5F33" w:rsidRDefault="00375016" w:rsidP="00B32CC2">
            <w:r w:rsidRPr="00EF5F33">
              <w:t>STATIONS &amp; MASS</w:t>
            </w:r>
          </w:p>
        </w:tc>
      </w:tr>
      <w:tr w:rsidR="00375016" w:rsidRPr="00EF5F33" w14:paraId="35BCA7BD" w14:textId="77777777" w:rsidTr="00B32CC2">
        <w:tc>
          <w:tcPr>
            <w:tcW w:w="2337" w:type="dxa"/>
          </w:tcPr>
          <w:p w14:paraId="1238980E" w14:textId="77777777" w:rsidR="00375016" w:rsidRPr="00EF5F33" w:rsidRDefault="00375016" w:rsidP="00B32CC2">
            <w:r w:rsidRPr="00EF5F33">
              <w:t>THURSDAY</w:t>
            </w:r>
          </w:p>
          <w:p w14:paraId="202E12E0" w14:textId="77777777" w:rsidR="00375016" w:rsidRPr="00EF5F33" w:rsidRDefault="00375016" w:rsidP="00B32CC2"/>
        </w:tc>
        <w:tc>
          <w:tcPr>
            <w:tcW w:w="2337" w:type="dxa"/>
          </w:tcPr>
          <w:p w14:paraId="2296E149" w14:textId="77777777" w:rsidR="00375016" w:rsidRPr="00EF5F33" w:rsidRDefault="00375016" w:rsidP="00B32CC2">
            <w:r w:rsidRPr="00EF5F33">
              <w:t>6.30 PM</w:t>
            </w:r>
          </w:p>
        </w:tc>
        <w:tc>
          <w:tcPr>
            <w:tcW w:w="2338" w:type="dxa"/>
          </w:tcPr>
          <w:p w14:paraId="114D730E" w14:textId="77777777" w:rsidR="00375016" w:rsidRPr="00EF5F33" w:rsidRDefault="00375016" w:rsidP="00B32CC2">
            <w:r w:rsidRPr="00EF5F33">
              <w:t xml:space="preserve">STS. PETER &amp; PAUL </w:t>
            </w:r>
          </w:p>
        </w:tc>
        <w:tc>
          <w:tcPr>
            <w:tcW w:w="2338" w:type="dxa"/>
          </w:tcPr>
          <w:p w14:paraId="6343A924" w14:textId="77777777" w:rsidR="00375016" w:rsidRPr="00EF5F33" w:rsidRDefault="00375016" w:rsidP="00B32CC2">
            <w:r w:rsidRPr="00EF5F33">
              <w:t>HOLY THURSDAY MASS FOLLOWED BY ADORATION TILL MIDNIGHT</w:t>
            </w:r>
          </w:p>
        </w:tc>
      </w:tr>
      <w:tr w:rsidR="00375016" w:rsidRPr="00EF5F33" w14:paraId="15343880" w14:textId="77777777" w:rsidTr="00B32CC2">
        <w:trPr>
          <w:trHeight w:val="485"/>
        </w:trPr>
        <w:tc>
          <w:tcPr>
            <w:tcW w:w="2337" w:type="dxa"/>
          </w:tcPr>
          <w:p w14:paraId="217BD973" w14:textId="77777777" w:rsidR="00375016" w:rsidRPr="00EF5F33" w:rsidRDefault="00375016" w:rsidP="00B32CC2">
            <w:r w:rsidRPr="00EF5F33">
              <w:t>FRIDAY</w:t>
            </w:r>
          </w:p>
          <w:p w14:paraId="2751D7D0" w14:textId="77777777" w:rsidR="00375016" w:rsidRPr="00EF5F33" w:rsidRDefault="00375016" w:rsidP="00B32CC2"/>
        </w:tc>
        <w:tc>
          <w:tcPr>
            <w:tcW w:w="2337" w:type="dxa"/>
          </w:tcPr>
          <w:p w14:paraId="09D10189" w14:textId="77777777" w:rsidR="00375016" w:rsidRPr="00EF5F33" w:rsidRDefault="00375016" w:rsidP="00B32CC2">
            <w:r w:rsidRPr="00EF5F33">
              <w:t>3.00 PM</w:t>
            </w:r>
          </w:p>
          <w:p w14:paraId="32349660" w14:textId="77777777" w:rsidR="00375016" w:rsidRPr="00EF5F33" w:rsidRDefault="00375016" w:rsidP="00B32CC2"/>
          <w:p w14:paraId="26799DCB" w14:textId="77777777" w:rsidR="00375016" w:rsidRPr="00EF5F33" w:rsidRDefault="00375016" w:rsidP="00B32CC2"/>
        </w:tc>
        <w:tc>
          <w:tcPr>
            <w:tcW w:w="2338" w:type="dxa"/>
          </w:tcPr>
          <w:p w14:paraId="22A74213" w14:textId="77777777" w:rsidR="00375016" w:rsidRPr="00EF5F33" w:rsidRDefault="00375016" w:rsidP="00B32CC2">
            <w:r w:rsidRPr="00EF5F33">
              <w:t>STS. PETER &amp; PAUL</w:t>
            </w:r>
          </w:p>
          <w:p w14:paraId="059E97C4" w14:textId="77777777" w:rsidR="00375016" w:rsidRPr="00EF5F33" w:rsidRDefault="00375016" w:rsidP="00B32CC2"/>
          <w:p w14:paraId="3030EAE8" w14:textId="77777777" w:rsidR="00375016" w:rsidRPr="00EF5F33" w:rsidRDefault="00375016" w:rsidP="00B32CC2"/>
        </w:tc>
        <w:tc>
          <w:tcPr>
            <w:tcW w:w="2338" w:type="dxa"/>
          </w:tcPr>
          <w:p w14:paraId="5FB0A2AB" w14:textId="77777777" w:rsidR="00375016" w:rsidRPr="00EF5F33" w:rsidRDefault="00375016" w:rsidP="00B32CC2">
            <w:r w:rsidRPr="00EF5F33">
              <w:t>STATIONS &amp; DIVINE MERCY NOVENA</w:t>
            </w:r>
          </w:p>
          <w:p w14:paraId="165D528A" w14:textId="77777777" w:rsidR="00375016" w:rsidRPr="00EF5F33" w:rsidRDefault="00375016" w:rsidP="00B32CC2"/>
        </w:tc>
      </w:tr>
      <w:tr w:rsidR="00375016" w:rsidRPr="00EF5F33" w14:paraId="336BD869" w14:textId="77777777" w:rsidTr="00B32CC2">
        <w:trPr>
          <w:trHeight w:val="413"/>
        </w:trPr>
        <w:tc>
          <w:tcPr>
            <w:tcW w:w="2337" w:type="dxa"/>
          </w:tcPr>
          <w:p w14:paraId="0F683B1A" w14:textId="77777777" w:rsidR="00375016" w:rsidRPr="00EF5F33" w:rsidRDefault="00375016" w:rsidP="00B32CC2"/>
        </w:tc>
        <w:tc>
          <w:tcPr>
            <w:tcW w:w="2337" w:type="dxa"/>
          </w:tcPr>
          <w:p w14:paraId="2CB01B8E" w14:textId="77777777" w:rsidR="00375016" w:rsidRPr="00EF5F33" w:rsidRDefault="00375016" w:rsidP="00B32CC2">
            <w:r w:rsidRPr="00EF5F33">
              <w:t>6.30 PM</w:t>
            </w:r>
          </w:p>
        </w:tc>
        <w:tc>
          <w:tcPr>
            <w:tcW w:w="2338" w:type="dxa"/>
          </w:tcPr>
          <w:p w14:paraId="7B1DD885" w14:textId="77777777" w:rsidR="00375016" w:rsidRPr="00EF5F33" w:rsidRDefault="00375016" w:rsidP="00B32CC2">
            <w:r w:rsidRPr="00EF5F33">
              <w:t>ST. MEINRAD</w:t>
            </w:r>
          </w:p>
        </w:tc>
        <w:tc>
          <w:tcPr>
            <w:tcW w:w="2338" w:type="dxa"/>
          </w:tcPr>
          <w:p w14:paraId="43086086" w14:textId="77777777" w:rsidR="00375016" w:rsidRPr="00EF5F33" w:rsidRDefault="00375016" w:rsidP="00B32CC2">
            <w:r w:rsidRPr="00EF5F33">
              <w:t>GOOD FRIDAY SERVICE</w:t>
            </w:r>
          </w:p>
        </w:tc>
      </w:tr>
      <w:tr w:rsidR="00375016" w:rsidRPr="00EF5F33" w14:paraId="06F257C7" w14:textId="77777777" w:rsidTr="00B32CC2">
        <w:tc>
          <w:tcPr>
            <w:tcW w:w="2337" w:type="dxa"/>
          </w:tcPr>
          <w:p w14:paraId="4B5A04EB" w14:textId="77777777" w:rsidR="00375016" w:rsidRPr="00EF5F33" w:rsidRDefault="00375016" w:rsidP="00B32CC2">
            <w:r w:rsidRPr="00EF5F33">
              <w:t>SATURDAY</w:t>
            </w:r>
          </w:p>
          <w:p w14:paraId="577B7DDE" w14:textId="77777777" w:rsidR="00375016" w:rsidRPr="00EF5F33" w:rsidRDefault="00375016" w:rsidP="00B32CC2"/>
        </w:tc>
        <w:tc>
          <w:tcPr>
            <w:tcW w:w="2337" w:type="dxa"/>
          </w:tcPr>
          <w:p w14:paraId="379886F7" w14:textId="77777777" w:rsidR="00375016" w:rsidRPr="00EF5F33" w:rsidRDefault="00375016" w:rsidP="00B32CC2">
            <w:r w:rsidRPr="00EF5F33">
              <w:t>8.00 PM</w:t>
            </w:r>
          </w:p>
        </w:tc>
        <w:tc>
          <w:tcPr>
            <w:tcW w:w="2338" w:type="dxa"/>
          </w:tcPr>
          <w:p w14:paraId="717E78FC" w14:textId="77777777" w:rsidR="00375016" w:rsidRPr="00EF5F33" w:rsidRDefault="00375016" w:rsidP="00B32CC2">
            <w:r w:rsidRPr="00EF5F33">
              <w:t>ST. IGNATIUS</w:t>
            </w:r>
          </w:p>
        </w:tc>
        <w:tc>
          <w:tcPr>
            <w:tcW w:w="2338" w:type="dxa"/>
          </w:tcPr>
          <w:p w14:paraId="1BF451C9" w14:textId="77777777" w:rsidR="00375016" w:rsidRPr="00EF5F33" w:rsidRDefault="00375016" w:rsidP="00B32CC2">
            <w:r w:rsidRPr="00EF5F33">
              <w:t>EASTER VIGIL MASS</w:t>
            </w:r>
          </w:p>
        </w:tc>
      </w:tr>
      <w:tr w:rsidR="00375016" w:rsidRPr="00EF5F33" w14:paraId="7BB1B1CA" w14:textId="77777777" w:rsidTr="00B32CC2">
        <w:tc>
          <w:tcPr>
            <w:tcW w:w="2337" w:type="dxa"/>
          </w:tcPr>
          <w:p w14:paraId="1A1E12E9" w14:textId="77777777" w:rsidR="00375016" w:rsidRPr="00EF5F33" w:rsidRDefault="00375016" w:rsidP="00B32CC2">
            <w:r w:rsidRPr="00EF5F33">
              <w:t>SUNDAY</w:t>
            </w:r>
          </w:p>
        </w:tc>
        <w:tc>
          <w:tcPr>
            <w:tcW w:w="2337" w:type="dxa"/>
          </w:tcPr>
          <w:p w14:paraId="0EC82F2B" w14:textId="77777777" w:rsidR="00375016" w:rsidRPr="00EF5F33" w:rsidRDefault="00375016" w:rsidP="00B32CC2">
            <w:r w:rsidRPr="00EF5F33">
              <w:t>8.00 AM</w:t>
            </w:r>
          </w:p>
          <w:p w14:paraId="30C632C7" w14:textId="77777777" w:rsidR="00375016" w:rsidRPr="00EF5F33" w:rsidRDefault="00375016" w:rsidP="00B32CC2">
            <w:r w:rsidRPr="00EF5F33">
              <w:t>9.30 AM</w:t>
            </w:r>
          </w:p>
        </w:tc>
        <w:tc>
          <w:tcPr>
            <w:tcW w:w="2338" w:type="dxa"/>
          </w:tcPr>
          <w:p w14:paraId="3E96D1F0" w14:textId="77777777" w:rsidR="00375016" w:rsidRPr="00EF5F33" w:rsidRDefault="00375016" w:rsidP="00B32CC2">
            <w:r w:rsidRPr="00EF5F33">
              <w:t>STS. PETER &amp; PAUL</w:t>
            </w:r>
          </w:p>
          <w:p w14:paraId="3B00AF44" w14:textId="77777777" w:rsidR="00375016" w:rsidRPr="00EF5F33" w:rsidRDefault="00375016" w:rsidP="00B32CC2">
            <w:r w:rsidRPr="00EF5F33">
              <w:t>ST. MEINRAD</w:t>
            </w:r>
          </w:p>
        </w:tc>
        <w:tc>
          <w:tcPr>
            <w:tcW w:w="2338" w:type="dxa"/>
          </w:tcPr>
          <w:p w14:paraId="24509DB2" w14:textId="77777777" w:rsidR="00375016" w:rsidRPr="00EF5F33" w:rsidRDefault="00375016" w:rsidP="00B32CC2">
            <w:r w:rsidRPr="00EF5F33">
              <w:t>EASTER MASS</w:t>
            </w:r>
          </w:p>
          <w:p w14:paraId="43BE6EE9" w14:textId="77777777" w:rsidR="00375016" w:rsidRPr="00EF5F33" w:rsidRDefault="00375016" w:rsidP="00B32CC2">
            <w:r w:rsidRPr="00EF5F33">
              <w:t>EASTER MASS</w:t>
            </w:r>
          </w:p>
        </w:tc>
      </w:tr>
    </w:tbl>
    <w:p w14:paraId="11948027" w14:textId="77777777" w:rsidR="009B0F81" w:rsidRDefault="009B0F81" w:rsidP="00EF5F33"/>
    <w:sectPr w:rsidR="009B0F81" w:rsidSect="00D66D0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0E"/>
    <w:rsid w:val="00076E93"/>
    <w:rsid w:val="001B774F"/>
    <w:rsid w:val="0023479E"/>
    <w:rsid w:val="0026157D"/>
    <w:rsid w:val="0026732C"/>
    <w:rsid w:val="002E2320"/>
    <w:rsid w:val="003026C7"/>
    <w:rsid w:val="0034440D"/>
    <w:rsid w:val="00375016"/>
    <w:rsid w:val="004C5646"/>
    <w:rsid w:val="004F650F"/>
    <w:rsid w:val="005169F3"/>
    <w:rsid w:val="005B0AEB"/>
    <w:rsid w:val="005E633B"/>
    <w:rsid w:val="00792F56"/>
    <w:rsid w:val="007D1DFA"/>
    <w:rsid w:val="008F1E7D"/>
    <w:rsid w:val="009442F2"/>
    <w:rsid w:val="009B0F81"/>
    <w:rsid w:val="009F0044"/>
    <w:rsid w:val="00A76081"/>
    <w:rsid w:val="00C14259"/>
    <w:rsid w:val="00C266EF"/>
    <w:rsid w:val="00C7466F"/>
    <w:rsid w:val="00CC41B0"/>
    <w:rsid w:val="00D42EEF"/>
    <w:rsid w:val="00D66D0E"/>
    <w:rsid w:val="00EF5F33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22AC"/>
  <w15:chartTrackingRefBased/>
  <w15:docId w15:val="{1C8A910C-E912-4099-9512-7B4C6FC1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D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D0E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0E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D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D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D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0E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0E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0E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6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0E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6D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0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D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D66D0E"/>
    <w:rPr>
      <w:color w:val="0000FF"/>
      <w:u w:val="single"/>
    </w:rPr>
  </w:style>
  <w:style w:type="paragraph" w:styleId="NoSpacing">
    <w:name w:val="No Spacing"/>
    <w:uiPriority w:val="1"/>
    <w:qFormat/>
    <w:rsid w:val="00D66D0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66D0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26C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24</cp:revision>
  <cp:lastPrinted>2026-03-21T11:36:00Z</cp:lastPrinted>
  <dcterms:created xsi:type="dcterms:W3CDTF">2026-03-18T13:37:00Z</dcterms:created>
  <dcterms:modified xsi:type="dcterms:W3CDTF">2026-03-21T11:41:00Z</dcterms:modified>
</cp:coreProperties>
</file>