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58EC5" w14:textId="76E142D8" w:rsidR="00BD1DC9" w:rsidRDefault="00A00F7C" w:rsidP="00BD1DC9">
      <w:pPr>
        <w:pStyle w:val="NoSpacing"/>
        <w:jc w:val="center"/>
        <w:rPr>
          <w:b/>
          <w:sz w:val="34"/>
          <w:szCs w:val="34"/>
        </w:rPr>
      </w:pPr>
      <w:bookmarkStart w:id="0" w:name="_Hlk41051552"/>
      <w:r>
        <w:rPr>
          <w:b/>
          <w:sz w:val="32"/>
          <w:szCs w:val="32"/>
        </w:rPr>
        <w:t>2</w:t>
      </w:r>
      <w:r w:rsidR="00102A77">
        <w:rPr>
          <w:b/>
          <w:sz w:val="32"/>
          <w:szCs w:val="32"/>
        </w:rPr>
        <w:t>8</w:t>
      </w:r>
      <w:r w:rsidR="00452B50">
        <w:rPr>
          <w:b/>
          <w:sz w:val="32"/>
          <w:szCs w:val="32"/>
          <w:vertAlign w:val="superscript"/>
        </w:rPr>
        <w:t>th</w:t>
      </w:r>
      <w:r w:rsidR="00BD1DC9">
        <w:rPr>
          <w:b/>
          <w:sz w:val="32"/>
          <w:szCs w:val="32"/>
        </w:rPr>
        <w:t xml:space="preserve"> SUNDAY IN ORDINARY TIME</w:t>
      </w:r>
    </w:p>
    <w:p w14:paraId="52B30DFB" w14:textId="7DC7E04E" w:rsidR="00BD1DC9" w:rsidRDefault="005768A6" w:rsidP="00BD1DC9">
      <w:pPr>
        <w:pStyle w:val="NoSpacing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October </w:t>
      </w:r>
      <w:r w:rsidR="00102A77">
        <w:rPr>
          <w:b/>
          <w:sz w:val="34"/>
          <w:szCs w:val="34"/>
        </w:rPr>
        <w:t>11</w:t>
      </w:r>
      <w:r w:rsidR="00516077">
        <w:rPr>
          <w:b/>
          <w:sz w:val="34"/>
          <w:szCs w:val="34"/>
          <w:vertAlign w:val="superscript"/>
        </w:rPr>
        <w:t>th</w:t>
      </w:r>
      <w:r w:rsidR="00162DC6">
        <w:rPr>
          <w:b/>
          <w:sz w:val="34"/>
          <w:szCs w:val="34"/>
        </w:rPr>
        <w:t>, 2026</w:t>
      </w:r>
    </w:p>
    <w:p w14:paraId="3A2C3E09" w14:textId="77777777" w:rsidR="00BD1DC9" w:rsidRDefault="00BD1DC9" w:rsidP="00BD1DC9">
      <w:pPr>
        <w:pStyle w:val="NoSpacing"/>
        <w:jc w:val="center"/>
        <w:rPr>
          <w:b/>
          <w:sz w:val="16"/>
          <w:szCs w:val="16"/>
        </w:rPr>
      </w:pPr>
    </w:p>
    <w:p w14:paraId="4E54AFAB" w14:textId="716FAD08" w:rsidR="00BD1DC9" w:rsidRPr="00D121FF" w:rsidRDefault="00BD1DC9" w:rsidP="00BD1DC9">
      <w:pPr>
        <w:pStyle w:val="NoSpacing"/>
        <w:rPr>
          <w:b/>
          <w:color w:val="0066CC"/>
          <w:sz w:val="28"/>
          <w:szCs w:val="28"/>
        </w:rPr>
      </w:pPr>
      <w:r w:rsidRPr="005701E2">
        <w:rPr>
          <w:sz w:val="28"/>
          <w:szCs w:val="28"/>
        </w:rPr>
        <w:t>Pastor:</w:t>
      </w:r>
      <w:r>
        <w:rPr>
          <w:sz w:val="28"/>
          <w:szCs w:val="28"/>
        </w:rPr>
        <w:t xml:space="preserve"> Fr. </w:t>
      </w:r>
      <w:r w:rsidR="00535386">
        <w:rPr>
          <w:sz w:val="28"/>
          <w:szCs w:val="28"/>
        </w:rPr>
        <w:t>Nathan Ashburn</w:t>
      </w:r>
      <w:r>
        <w:rPr>
          <w:sz w:val="28"/>
          <w:szCs w:val="28"/>
        </w:rPr>
        <w:t xml:space="preserve"> 479-473-2010</w:t>
      </w:r>
      <w:r w:rsidR="00891F95">
        <w:rPr>
          <w:sz w:val="28"/>
          <w:szCs w:val="28"/>
        </w:rPr>
        <w:t xml:space="preserve">, </w:t>
      </w:r>
      <w:r w:rsidR="00891F95" w:rsidRPr="00D121FF">
        <w:rPr>
          <w:color w:val="0000FF"/>
          <w:sz w:val="28"/>
          <w:szCs w:val="28"/>
          <w:u w:val="single"/>
        </w:rPr>
        <w:t>3parishespastor@gmail.com</w:t>
      </w:r>
    </w:p>
    <w:p w14:paraId="21E40924" w14:textId="77777777" w:rsidR="00BD1DC9" w:rsidRDefault="00BD1DC9" w:rsidP="00BD1DC9">
      <w:pPr>
        <w:rPr>
          <w:sz w:val="28"/>
          <w:szCs w:val="28"/>
        </w:rPr>
      </w:pPr>
      <w:r>
        <w:rPr>
          <w:sz w:val="28"/>
          <w:szCs w:val="28"/>
        </w:rPr>
        <w:t>Rectory address: 108 E. Main, P.O. Box 87, Scranton, AR - 72863</w:t>
      </w:r>
    </w:p>
    <w:p w14:paraId="443F71A2" w14:textId="77777777" w:rsidR="00BD1DC9" w:rsidRDefault="00BD1DC9" w:rsidP="00BD1DC9">
      <w:pPr>
        <w:rPr>
          <w:sz w:val="28"/>
          <w:szCs w:val="28"/>
        </w:rPr>
      </w:pPr>
      <w:r>
        <w:rPr>
          <w:sz w:val="28"/>
          <w:szCs w:val="28"/>
        </w:rPr>
        <w:t>Bulletin Info</w:t>
      </w:r>
      <w:r>
        <w:rPr>
          <w:b/>
          <w:sz w:val="28"/>
          <w:szCs w:val="28"/>
        </w:rPr>
        <w:t xml:space="preserve">- </w:t>
      </w:r>
      <w:hyperlink r:id="rId8" w:history="1">
        <w:r w:rsidRPr="00D121FF">
          <w:rPr>
            <w:rStyle w:val="Hyperlink"/>
            <w:rFonts w:eastAsiaTheme="majorEastAsia"/>
            <w:sz w:val="28"/>
            <w:szCs w:val="28"/>
          </w:rPr>
          <w:t>3parishes@gmail.com</w:t>
        </w:r>
      </w:hyperlink>
      <w:r w:rsidRPr="00D121FF"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by 1pm Thursday</w:t>
      </w:r>
    </w:p>
    <w:p w14:paraId="50F73F99" w14:textId="77777777" w:rsidR="00BD1DC9" w:rsidRPr="0054169C" w:rsidRDefault="00BD1DC9" w:rsidP="00BD1DC9">
      <w:r>
        <w:rPr>
          <w:sz w:val="28"/>
          <w:szCs w:val="28"/>
        </w:rPr>
        <w:t>Confessions: Before Saturday and Sunday Masses</w:t>
      </w:r>
    </w:p>
    <w:p w14:paraId="384FB211" w14:textId="77777777" w:rsidR="00BD1DC9" w:rsidRDefault="00BD1DC9" w:rsidP="00BD1DC9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MASSES AND INTENTIONS</w:t>
      </w:r>
    </w:p>
    <w:tbl>
      <w:tblPr>
        <w:tblStyle w:val="TableGrid"/>
        <w:tblW w:w="10435" w:type="dxa"/>
        <w:tblInd w:w="0" w:type="dxa"/>
        <w:tblLook w:val="04A0" w:firstRow="1" w:lastRow="0" w:firstColumn="1" w:lastColumn="0" w:noHBand="0" w:noVBand="1"/>
      </w:tblPr>
      <w:tblGrid>
        <w:gridCol w:w="776"/>
        <w:gridCol w:w="763"/>
        <w:gridCol w:w="1070"/>
        <w:gridCol w:w="1617"/>
        <w:gridCol w:w="6209"/>
      </w:tblGrid>
      <w:tr w:rsidR="00BD1DC9" w14:paraId="0A72FC8D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F5B7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4886" w14:textId="54FE4A1F" w:rsidR="00BD1DC9" w:rsidRDefault="005768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102A77">
              <w:rPr>
                <w:sz w:val="24"/>
                <w:szCs w:val="24"/>
              </w:rPr>
              <w:t>12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E465" w14:textId="592EAFD1" w:rsidR="00BD1DC9" w:rsidRDefault="005701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B481" w14:textId="1B197CC9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B373" w14:textId="387461F0" w:rsidR="00BD1DC9" w:rsidRPr="005701E2" w:rsidRDefault="005701E2">
            <w:pPr>
              <w:rPr>
                <w:b/>
                <w:i/>
                <w:iCs/>
                <w:sz w:val="24"/>
                <w:szCs w:val="24"/>
              </w:rPr>
            </w:pPr>
            <w:r w:rsidRPr="005701E2">
              <w:rPr>
                <w:b/>
                <w:i/>
                <w:iCs/>
                <w:sz w:val="24"/>
                <w:szCs w:val="24"/>
              </w:rPr>
              <w:t>NO MASS</w:t>
            </w:r>
          </w:p>
        </w:tc>
      </w:tr>
      <w:tr w:rsidR="00BD1DC9" w14:paraId="3B0241C5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626B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FA1BA" w14:textId="35E99CDF" w:rsidR="00BD1DC9" w:rsidRDefault="005768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102A77">
              <w:rPr>
                <w:sz w:val="24"/>
                <w:szCs w:val="24"/>
              </w:rPr>
              <w:t>13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23F9" w14:textId="4F8E0116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8294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0BA2" w14:textId="77777777" w:rsidR="00BD1DC9" w:rsidRDefault="00BD1D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Sts</w:t>
            </w:r>
            <w:proofErr w:type="spellEnd"/>
            <w:r>
              <w:rPr>
                <w:sz w:val="24"/>
                <w:szCs w:val="24"/>
              </w:rPr>
              <w:t xml:space="preserve">. Peter/Paul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0937" w14:textId="715F34F0" w:rsidR="00BD1DC9" w:rsidRPr="00102A77" w:rsidRDefault="00D9594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RIP</w:t>
            </w:r>
            <w:r w:rsidR="00F84D49">
              <w:rPr>
                <w:b/>
                <w:sz w:val="24"/>
                <w:szCs w:val="24"/>
              </w:rPr>
              <w:t xml:space="preserve"> </w:t>
            </w:r>
            <w:r w:rsidR="00102A77">
              <w:rPr>
                <w:bCs/>
                <w:sz w:val="24"/>
                <w:szCs w:val="24"/>
              </w:rPr>
              <w:t>Tony Geels by Gary Kleck</w:t>
            </w:r>
          </w:p>
        </w:tc>
      </w:tr>
      <w:tr w:rsidR="00BD1DC9" w14:paraId="5B4FC0FE" w14:textId="77777777" w:rsidTr="00286063">
        <w:trPr>
          <w:trHeight w:val="17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04A5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253A" w14:textId="6D825814" w:rsidR="00BD1DC9" w:rsidRDefault="005768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102A77">
              <w:rPr>
                <w:sz w:val="24"/>
                <w:szCs w:val="24"/>
              </w:rPr>
              <w:t>14</w:t>
            </w:r>
            <w:r w:rsidR="00BD1DC9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0282" w14:textId="2F1F0028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8294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00pm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DFF0" w14:textId="77777777" w:rsidR="00BD1DC9" w:rsidRDefault="00BD1D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Sts</w:t>
            </w:r>
            <w:proofErr w:type="spellEnd"/>
            <w:r>
              <w:rPr>
                <w:sz w:val="24"/>
                <w:szCs w:val="24"/>
              </w:rPr>
              <w:t xml:space="preserve">. Peter/Paul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C232" w14:textId="33864016" w:rsidR="00BD1DC9" w:rsidRPr="00102A77" w:rsidRDefault="009C4145">
            <w:pPr>
              <w:rPr>
                <w:bCs/>
                <w:sz w:val="24"/>
                <w:szCs w:val="24"/>
              </w:rPr>
            </w:pPr>
            <w:r w:rsidRPr="009C4145">
              <w:rPr>
                <w:b/>
                <w:sz w:val="24"/>
                <w:szCs w:val="24"/>
              </w:rPr>
              <w:t xml:space="preserve">RIP </w:t>
            </w:r>
            <w:r w:rsidR="00102A77">
              <w:rPr>
                <w:bCs/>
                <w:sz w:val="24"/>
                <w:szCs w:val="24"/>
              </w:rPr>
              <w:t>Cletus Geels by Mike &amp; Barbara Cole</w:t>
            </w:r>
          </w:p>
        </w:tc>
      </w:tr>
      <w:tr w:rsidR="00BD1DC9" w14:paraId="345DF748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BF65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477A" w14:textId="7C0A7631" w:rsidR="00BD1DC9" w:rsidRDefault="008304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102A77">
              <w:rPr>
                <w:sz w:val="24"/>
                <w:szCs w:val="24"/>
              </w:rPr>
              <w:t>15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FF98" w14:textId="1C8EC663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8294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E2FC1" w14:textId="1E365496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St.</w:t>
            </w:r>
            <w:r w:rsidR="001F4069">
              <w:rPr>
                <w:sz w:val="24"/>
                <w:szCs w:val="24"/>
              </w:rPr>
              <w:t xml:space="preserve"> Ignatius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C82B" w14:textId="00FE3D7E" w:rsidR="00BD1DC9" w:rsidRPr="00BB4196" w:rsidRDefault="00BD1DC9">
            <w:pPr>
              <w:rPr>
                <w:bCs/>
                <w:sz w:val="24"/>
                <w:szCs w:val="24"/>
              </w:rPr>
            </w:pPr>
            <w:r w:rsidRPr="00BD1DC9">
              <w:rPr>
                <w:b/>
                <w:sz w:val="24"/>
                <w:szCs w:val="24"/>
              </w:rPr>
              <w:t>RI</w:t>
            </w:r>
            <w:r w:rsidR="00771A56">
              <w:rPr>
                <w:b/>
                <w:sz w:val="24"/>
                <w:szCs w:val="24"/>
              </w:rPr>
              <w:t>P</w:t>
            </w:r>
            <w:r w:rsidR="00880346">
              <w:rPr>
                <w:b/>
                <w:sz w:val="24"/>
                <w:szCs w:val="24"/>
              </w:rPr>
              <w:t xml:space="preserve"> </w:t>
            </w:r>
            <w:r w:rsidR="00BB4196">
              <w:rPr>
                <w:bCs/>
                <w:sz w:val="24"/>
                <w:szCs w:val="24"/>
              </w:rPr>
              <w:t>Frank Kremer by Frank &amp; Tommie Sue Kremer</w:t>
            </w:r>
          </w:p>
        </w:tc>
      </w:tr>
      <w:tr w:rsidR="00BD1DC9" w14:paraId="283FF6A6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60F2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EAF2" w14:textId="25C4CE21" w:rsidR="00BD1DC9" w:rsidRDefault="008304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102A77">
              <w:rPr>
                <w:sz w:val="24"/>
                <w:szCs w:val="24"/>
              </w:rPr>
              <w:t>16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2740" w14:textId="1EE0C811" w:rsidR="00BD1DC9" w:rsidRPr="004E5995" w:rsidRDefault="00542A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73DA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St. Meinrad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557A" w14:textId="6A050EC1" w:rsidR="00BD1DC9" w:rsidRPr="00A200C4" w:rsidRDefault="00BD1DC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RIP</w:t>
            </w:r>
            <w:r w:rsidR="00A200C4">
              <w:rPr>
                <w:b/>
                <w:sz w:val="24"/>
                <w:szCs w:val="24"/>
              </w:rPr>
              <w:t xml:space="preserve"> </w:t>
            </w:r>
            <w:r w:rsidR="00BB4196">
              <w:rPr>
                <w:bCs/>
                <w:sz w:val="24"/>
                <w:szCs w:val="24"/>
              </w:rPr>
              <w:t>Barbara Friend by Family</w:t>
            </w:r>
            <w:r w:rsidR="00A200C4">
              <w:rPr>
                <w:bCs/>
                <w:sz w:val="24"/>
                <w:szCs w:val="24"/>
              </w:rPr>
              <w:t xml:space="preserve"> </w:t>
            </w:r>
            <w:r w:rsidR="00001781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BD1DC9" w14:paraId="10AECE5A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032A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43952" w14:textId="007215B9" w:rsidR="00BD1DC9" w:rsidRDefault="00757F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102A77">
              <w:rPr>
                <w:sz w:val="24"/>
                <w:szCs w:val="24"/>
              </w:rPr>
              <w:t>17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018B" w14:textId="1EA6AD34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8294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00pm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E3A0" w14:textId="140CF15A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</w:t>
            </w:r>
            <w:r w:rsidR="009C4145">
              <w:rPr>
                <w:sz w:val="24"/>
                <w:szCs w:val="24"/>
              </w:rPr>
              <w:t>. Meinrad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3875" w14:textId="32E54D54" w:rsidR="00BD1DC9" w:rsidRPr="007E686D" w:rsidRDefault="003E47C4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RIP</w:t>
            </w:r>
            <w:r w:rsidR="00A200C4">
              <w:rPr>
                <w:b/>
                <w:sz w:val="24"/>
                <w:szCs w:val="24"/>
              </w:rPr>
              <w:t xml:space="preserve"> </w:t>
            </w:r>
            <w:r w:rsidR="007E686D">
              <w:rPr>
                <w:bCs/>
                <w:sz w:val="24"/>
                <w:szCs w:val="24"/>
              </w:rPr>
              <w:t xml:space="preserve">Jim Fox by David &amp; Geraldyn Spicer </w:t>
            </w:r>
          </w:p>
        </w:tc>
      </w:tr>
      <w:tr w:rsidR="00BD1DC9" w14:paraId="2373A9E5" w14:textId="77777777" w:rsidTr="001F406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1143" w14:textId="77777777" w:rsidR="00BD1DC9" w:rsidRDefault="00BD1DC9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Sat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0484" w14:textId="35177996" w:rsidR="00BD1DC9" w:rsidRDefault="00757F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542ADC">
              <w:rPr>
                <w:sz w:val="24"/>
                <w:szCs w:val="24"/>
              </w:rPr>
              <w:t>1</w:t>
            </w:r>
            <w:r w:rsidR="00102A77">
              <w:rPr>
                <w:sz w:val="24"/>
                <w:szCs w:val="24"/>
              </w:rPr>
              <w:t>7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193D" w14:textId="7F7487B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8294C">
              <w:rPr>
                <w:sz w:val="24"/>
                <w:szCs w:val="24"/>
              </w:rPr>
              <w:t>:3</w:t>
            </w:r>
            <w:r>
              <w:rPr>
                <w:sz w:val="24"/>
                <w:szCs w:val="24"/>
              </w:rPr>
              <w:t>0pm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1878" w14:textId="723ABEAC" w:rsidR="00BD1DC9" w:rsidRDefault="00BD1D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</w:t>
            </w:r>
            <w:r w:rsidR="009C4145">
              <w:rPr>
                <w:sz w:val="24"/>
                <w:szCs w:val="24"/>
              </w:rPr>
              <w:t>s.Peter</w:t>
            </w:r>
            <w:proofErr w:type="spellEnd"/>
            <w:r w:rsidR="009C4145">
              <w:rPr>
                <w:sz w:val="24"/>
                <w:szCs w:val="24"/>
              </w:rPr>
              <w:t>/Paul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8F3B" w14:textId="2E859689" w:rsidR="00BD1DC9" w:rsidRPr="00CF1C55" w:rsidRDefault="007E686D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RIP </w:t>
            </w:r>
            <w:r w:rsidR="000C1406">
              <w:rPr>
                <w:bCs/>
                <w:sz w:val="24"/>
                <w:szCs w:val="24"/>
              </w:rPr>
              <w:t xml:space="preserve">Butch Geels by Patrick Geels </w:t>
            </w:r>
            <w:r w:rsidR="00BA4441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BD1DC9" w14:paraId="47093EAA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7967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3BA2" w14:textId="003CC2B7" w:rsidR="00BD1DC9" w:rsidRDefault="00757F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542ADC">
              <w:rPr>
                <w:sz w:val="24"/>
                <w:szCs w:val="24"/>
              </w:rPr>
              <w:t>/1</w:t>
            </w:r>
            <w:r w:rsidR="00102A77">
              <w:rPr>
                <w:sz w:val="24"/>
                <w:szCs w:val="24"/>
              </w:rPr>
              <w:t>8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A02E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AE85" w14:textId="1135D48C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</w:t>
            </w:r>
            <w:r w:rsidR="009C4145">
              <w:rPr>
                <w:sz w:val="24"/>
                <w:szCs w:val="24"/>
              </w:rPr>
              <w:t>. Meinrad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0BCB" w14:textId="3A783D90" w:rsidR="00BD1DC9" w:rsidRPr="007E686D" w:rsidRDefault="007E686D" w:rsidP="0044267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Parishioners by Father Nathan</w:t>
            </w:r>
          </w:p>
        </w:tc>
      </w:tr>
      <w:tr w:rsidR="00BD1DC9" w14:paraId="51FB65B2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5EA61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774A" w14:textId="35198B84" w:rsidR="00BD1DC9" w:rsidRDefault="00757F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542ADC">
              <w:rPr>
                <w:sz w:val="24"/>
                <w:szCs w:val="24"/>
              </w:rPr>
              <w:t>1</w:t>
            </w:r>
            <w:r w:rsidR="00102A77">
              <w:rPr>
                <w:sz w:val="24"/>
                <w:szCs w:val="24"/>
              </w:rPr>
              <w:t>8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0284" w14:textId="3E45F81D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F77C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3102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St. Ignatius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3F644" w14:textId="57580402" w:rsidR="00BD1DC9" w:rsidRPr="007E686D" w:rsidRDefault="002F667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RIP </w:t>
            </w:r>
            <w:r w:rsidR="007E686D">
              <w:rPr>
                <w:bCs/>
                <w:sz w:val="24"/>
                <w:szCs w:val="24"/>
              </w:rPr>
              <w:t>Joye Byrd by Family</w:t>
            </w:r>
          </w:p>
        </w:tc>
      </w:tr>
    </w:tbl>
    <w:p w14:paraId="784B5EDD" w14:textId="77777777" w:rsidR="00C6060B" w:rsidRDefault="00C6060B" w:rsidP="00093142">
      <w:pPr>
        <w:rPr>
          <w:b/>
          <w:sz w:val="24"/>
          <w:szCs w:val="24"/>
        </w:rPr>
      </w:pPr>
      <w:bookmarkStart w:id="1" w:name="_Hlk54442227"/>
      <w:bookmarkEnd w:id="0"/>
    </w:p>
    <w:p w14:paraId="511C605D" w14:textId="77777777" w:rsidR="000C1406" w:rsidRDefault="00BD1DC9" w:rsidP="000C1406">
      <w:pPr>
        <w:rPr>
          <w:sz w:val="24"/>
          <w:szCs w:val="24"/>
        </w:rPr>
      </w:pPr>
      <w:r>
        <w:rPr>
          <w:b/>
          <w:sz w:val="24"/>
          <w:szCs w:val="24"/>
        </w:rPr>
        <w:t>BIRTHDAYS:</w:t>
      </w:r>
      <w:r w:rsidR="008C7FC9" w:rsidRPr="008C7FC9">
        <w:rPr>
          <w:sz w:val="24"/>
          <w:szCs w:val="24"/>
        </w:rPr>
        <w:t xml:space="preserve"> </w:t>
      </w:r>
      <w:r w:rsidR="000C1406">
        <w:rPr>
          <w:sz w:val="24"/>
          <w:szCs w:val="24"/>
        </w:rPr>
        <w:t xml:space="preserve">10/12 </w:t>
      </w:r>
      <w:r w:rsidR="000C1406" w:rsidRPr="00DF5ECA">
        <w:rPr>
          <w:sz w:val="24"/>
          <w:szCs w:val="24"/>
        </w:rPr>
        <w:t>Paula Frederick</w:t>
      </w:r>
      <w:r w:rsidR="000C1406">
        <w:rPr>
          <w:sz w:val="24"/>
          <w:szCs w:val="24"/>
        </w:rPr>
        <w:t>, 1</w:t>
      </w:r>
      <w:r w:rsidR="000C1406" w:rsidRPr="00DF5ECA">
        <w:rPr>
          <w:sz w:val="24"/>
          <w:szCs w:val="24"/>
        </w:rPr>
        <w:t>0/1</w:t>
      </w:r>
      <w:r w:rsidR="000C1406">
        <w:rPr>
          <w:sz w:val="24"/>
          <w:szCs w:val="24"/>
        </w:rPr>
        <w:t>3 Steven Lynch, Shannon Walker, 10/15 Victoria Kremers,</w:t>
      </w:r>
    </w:p>
    <w:p w14:paraId="77563265" w14:textId="11DC4CF2" w:rsidR="0061411E" w:rsidRDefault="000C1406" w:rsidP="000C1406">
      <w:pPr>
        <w:rPr>
          <w:sz w:val="24"/>
          <w:szCs w:val="24"/>
        </w:rPr>
      </w:pPr>
      <w:r>
        <w:rPr>
          <w:sz w:val="24"/>
          <w:szCs w:val="24"/>
        </w:rPr>
        <w:t xml:space="preserve">Linda Oldham, Cora Bean, 10/17 Mark Siebenmorgen, Preston Newman, Kayla </w:t>
      </w:r>
      <w:r w:rsidR="0061411E">
        <w:rPr>
          <w:sz w:val="24"/>
          <w:szCs w:val="24"/>
        </w:rPr>
        <w:t>West</w:t>
      </w:r>
      <w:r>
        <w:rPr>
          <w:sz w:val="24"/>
          <w:szCs w:val="24"/>
        </w:rPr>
        <w:t xml:space="preserve">, </w:t>
      </w:r>
    </w:p>
    <w:p w14:paraId="49B9F757" w14:textId="40D8494C" w:rsidR="000C1406" w:rsidRDefault="000C1406" w:rsidP="000C1406">
      <w:pPr>
        <w:rPr>
          <w:sz w:val="24"/>
          <w:szCs w:val="24"/>
        </w:rPr>
      </w:pPr>
      <w:r>
        <w:rPr>
          <w:sz w:val="24"/>
          <w:szCs w:val="24"/>
        </w:rPr>
        <w:t xml:space="preserve">10/18 Adrian </w:t>
      </w:r>
      <w:proofErr w:type="spellStart"/>
      <w:r>
        <w:rPr>
          <w:sz w:val="24"/>
          <w:szCs w:val="24"/>
        </w:rPr>
        <w:t>Pridgin</w:t>
      </w:r>
      <w:proofErr w:type="spellEnd"/>
      <w:r>
        <w:rPr>
          <w:sz w:val="24"/>
          <w:szCs w:val="24"/>
        </w:rPr>
        <w:t>, Preslee Bowman</w:t>
      </w:r>
    </w:p>
    <w:p w14:paraId="507C5B03" w14:textId="5193BB9C" w:rsidR="00760AE8" w:rsidRPr="00DF5ECA" w:rsidRDefault="00760AE8" w:rsidP="000C1406">
      <w:pPr>
        <w:rPr>
          <w:sz w:val="24"/>
          <w:szCs w:val="24"/>
        </w:rPr>
      </w:pPr>
    </w:p>
    <w:p w14:paraId="77502FEF" w14:textId="7A5DE700" w:rsidR="00760AE8" w:rsidRDefault="0055789E" w:rsidP="00760AE8">
      <w:pPr>
        <w:rPr>
          <w:sz w:val="24"/>
          <w:szCs w:val="24"/>
        </w:rPr>
      </w:pPr>
      <w:r w:rsidRPr="0055789E">
        <w:rPr>
          <w:b/>
          <w:sz w:val="24"/>
          <w:szCs w:val="24"/>
        </w:rPr>
        <w:t>ANNIVERSAR</w:t>
      </w:r>
      <w:r w:rsidR="00FE7425">
        <w:rPr>
          <w:b/>
          <w:sz w:val="24"/>
          <w:szCs w:val="24"/>
        </w:rPr>
        <w:t>Y</w:t>
      </w:r>
      <w:r w:rsidRPr="0055789E">
        <w:rPr>
          <w:b/>
          <w:sz w:val="24"/>
          <w:szCs w:val="24"/>
        </w:rPr>
        <w:t>:</w:t>
      </w:r>
      <w:r w:rsidR="00760AE8">
        <w:rPr>
          <w:b/>
          <w:sz w:val="24"/>
          <w:szCs w:val="24"/>
        </w:rPr>
        <w:t xml:space="preserve"> </w:t>
      </w:r>
      <w:r w:rsidR="00C13001">
        <w:rPr>
          <w:b/>
          <w:sz w:val="24"/>
          <w:szCs w:val="24"/>
        </w:rPr>
        <w:t xml:space="preserve"> </w:t>
      </w:r>
      <w:r w:rsidR="0061411E">
        <w:rPr>
          <w:bCs/>
          <w:sz w:val="24"/>
          <w:szCs w:val="24"/>
        </w:rPr>
        <w:t>10/13 Louis H &amp; Joyce Kleck</w:t>
      </w:r>
    </w:p>
    <w:tbl>
      <w:tblPr>
        <w:tblStyle w:val="TableGrid"/>
        <w:tblW w:w="10435" w:type="dxa"/>
        <w:tblInd w:w="0" w:type="dxa"/>
        <w:tblLook w:val="04A0" w:firstRow="1" w:lastRow="0" w:firstColumn="1" w:lastColumn="0" w:noHBand="0" w:noVBand="1"/>
      </w:tblPr>
      <w:tblGrid>
        <w:gridCol w:w="3055"/>
        <w:gridCol w:w="3330"/>
        <w:gridCol w:w="4050"/>
      </w:tblGrid>
      <w:tr w:rsidR="00BD1DC9" w:rsidRPr="0055789E" w14:paraId="423236D1" w14:textId="77777777" w:rsidTr="00756AFA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FACF" w14:textId="49A044C3" w:rsidR="003112B3" w:rsidRPr="0055789E" w:rsidRDefault="003112B3">
            <w:pPr>
              <w:tabs>
                <w:tab w:val="left" w:pos="630"/>
              </w:tabs>
              <w:rPr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8F66" w14:textId="77777777" w:rsidR="00BD1DC9" w:rsidRPr="0055789E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 w:rsidRPr="00756AFA">
              <w:rPr>
                <w:b/>
                <w:sz w:val="24"/>
                <w:szCs w:val="24"/>
              </w:rPr>
              <w:t>Last</w:t>
            </w:r>
            <w:r w:rsidRPr="0055789E">
              <w:rPr>
                <w:b/>
                <w:sz w:val="24"/>
                <w:szCs w:val="24"/>
              </w:rPr>
              <w:t xml:space="preserve"> Sunday’s Collection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F85F" w14:textId="77777777" w:rsidR="00BD1DC9" w:rsidRPr="0055789E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 w:rsidRPr="0055789E">
              <w:rPr>
                <w:b/>
                <w:sz w:val="24"/>
                <w:szCs w:val="24"/>
              </w:rPr>
              <w:t>Second Collection</w:t>
            </w:r>
          </w:p>
        </w:tc>
      </w:tr>
      <w:tr w:rsidR="00BD1DC9" w:rsidRPr="0055789E" w14:paraId="31316CDF" w14:textId="77777777" w:rsidTr="00756AFA">
        <w:trPr>
          <w:trHeight w:val="4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DD5C2" w14:textId="09E216DB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756AFA">
              <w:rPr>
                <w:sz w:val="24"/>
                <w:szCs w:val="24"/>
              </w:rPr>
              <w:t>St. Ignatius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212E" w14:textId="56A41925" w:rsidR="00BD1DC9" w:rsidRPr="00756AFA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>$</w:t>
            </w:r>
            <w:r w:rsidR="0061411E">
              <w:rPr>
                <w:sz w:val="24"/>
                <w:szCs w:val="24"/>
              </w:rPr>
              <w:t>1,403.00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DA45" w14:textId="0B3B7229" w:rsidR="00BD1DC9" w:rsidRPr="0055789E" w:rsidRDefault="00756AFA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$ </w:t>
            </w:r>
          </w:p>
        </w:tc>
      </w:tr>
      <w:tr w:rsidR="00BD1DC9" w:rsidRPr="0055789E" w14:paraId="2B014A2F" w14:textId="77777777" w:rsidTr="00756AFA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A7EC1" w14:textId="77777777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proofErr w:type="spellStart"/>
            <w:r w:rsidRPr="0055789E">
              <w:rPr>
                <w:sz w:val="24"/>
                <w:szCs w:val="24"/>
              </w:rPr>
              <w:t>Sts</w:t>
            </w:r>
            <w:proofErr w:type="spellEnd"/>
            <w:r w:rsidRPr="0055789E">
              <w:rPr>
                <w:sz w:val="24"/>
                <w:szCs w:val="24"/>
              </w:rPr>
              <w:t xml:space="preserve">. Peter &amp; Paul   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807E" w14:textId="17814620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>$</w:t>
            </w:r>
            <w:r w:rsidR="00542ADC">
              <w:rPr>
                <w:sz w:val="24"/>
                <w:szCs w:val="24"/>
              </w:rPr>
              <w:t>1,</w:t>
            </w:r>
            <w:r w:rsidR="0061411E">
              <w:rPr>
                <w:sz w:val="24"/>
                <w:szCs w:val="24"/>
              </w:rPr>
              <w:t>140.00</w:t>
            </w:r>
            <w:r w:rsidR="00757FE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1519" w14:textId="6A85E503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 xml:space="preserve">$ </w:t>
            </w:r>
          </w:p>
        </w:tc>
      </w:tr>
      <w:tr w:rsidR="00BD1DC9" w14:paraId="2C7EDB2F" w14:textId="77777777" w:rsidTr="00756AFA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A857" w14:textId="77777777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>St. Meinrad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0572" w14:textId="5D7D6566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>$</w:t>
            </w:r>
            <w:r w:rsidR="00290C3B">
              <w:rPr>
                <w:sz w:val="24"/>
                <w:szCs w:val="24"/>
              </w:rPr>
              <w:t>1,</w:t>
            </w:r>
            <w:r w:rsidR="007C7235">
              <w:rPr>
                <w:sz w:val="24"/>
                <w:szCs w:val="24"/>
              </w:rPr>
              <w:t>550.00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B95C" w14:textId="7E8D8ED9" w:rsidR="00BD1DC9" w:rsidRDefault="00757FE7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$ </w:t>
            </w:r>
          </w:p>
        </w:tc>
      </w:tr>
    </w:tbl>
    <w:p w14:paraId="19AB6EF8" w14:textId="77777777" w:rsidR="00BD1DC9" w:rsidRDefault="00BD1DC9" w:rsidP="00BD1DC9">
      <w:pPr>
        <w:tabs>
          <w:tab w:val="left" w:pos="63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</w:p>
    <w:tbl>
      <w:tblPr>
        <w:tblStyle w:val="TableGrid"/>
        <w:tblW w:w="10473" w:type="dxa"/>
        <w:tblInd w:w="0" w:type="dxa"/>
        <w:tblLook w:val="04A0" w:firstRow="1" w:lastRow="0" w:firstColumn="1" w:lastColumn="0" w:noHBand="0" w:noVBand="1"/>
      </w:tblPr>
      <w:tblGrid>
        <w:gridCol w:w="886"/>
        <w:gridCol w:w="2180"/>
        <w:gridCol w:w="3342"/>
        <w:gridCol w:w="4065"/>
      </w:tblGrid>
      <w:tr w:rsidR="00BD1DC9" w14:paraId="12E4DCE4" w14:textId="77777777" w:rsidTr="002F4A34">
        <w:trPr>
          <w:trHeight w:val="223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60CCF237" w14:textId="77777777" w:rsidR="00BD1DC9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04D1" w14:textId="77777777" w:rsidR="00BD1DC9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LECTOR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A1C9" w14:textId="0AFD086E" w:rsidR="00BD1DC9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USHERS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9062" w14:textId="77777777" w:rsidR="00BD1DC9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EMHC</w:t>
            </w:r>
          </w:p>
        </w:tc>
      </w:tr>
      <w:tr w:rsidR="00BD1DC9" w14:paraId="575CAE34" w14:textId="77777777" w:rsidTr="002F4A34">
        <w:trPr>
          <w:trHeight w:val="231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CFC5" w14:textId="31F21E97" w:rsidR="00BD1DC9" w:rsidRDefault="00BA4441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542ADC">
              <w:rPr>
                <w:sz w:val="24"/>
                <w:szCs w:val="24"/>
              </w:rPr>
              <w:t>1</w:t>
            </w:r>
            <w:r w:rsidR="0061411E">
              <w:rPr>
                <w:sz w:val="24"/>
                <w:szCs w:val="24"/>
              </w:rPr>
              <w:t>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1BA91" w14:textId="295ACFC9" w:rsidR="0098510B" w:rsidRDefault="0061411E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Maribel Rogers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FBB9" w14:textId="0AA3F2BD" w:rsidR="00F5228E" w:rsidRDefault="00F5228E">
            <w:pPr>
              <w:rPr>
                <w:bCs/>
                <w:sz w:val="24"/>
                <w:szCs w:val="24"/>
              </w:rPr>
            </w:pPr>
          </w:p>
          <w:p w14:paraId="1A5F2C36" w14:textId="686F3665" w:rsidR="00677DBD" w:rsidRDefault="00677D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DDCC" w14:textId="2F56D805" w:rsidR="00A200C4" w:rsidRDefault="0061411E" w:rsidP="00AF2796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Monty Kremer, Fred Schluterman</w:t>
            </w:r>
          </w:p>
        </w:tc>
      </w:tr>
      <w:tr w:rsidR="00BD1DC9" w14:paraId="0F486865" w14:textId="77777777" w:rsidTr="00BA4441">
        <w:trPr>
          <w:trHeight w:val="223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EB97" w14:textId="14499FA2" w:rsidR="00BD1DC9" w:rsidRDefault="00BA4441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542ADC">
              <w:rPr>
                <w:sz w:val="24"/>
                <w:szCs w:val="24"/>
              </w:rPr>
              <w:t>1</w:t>
            </w:r>
            <w:r w:rsidR="0061411E">
              <w:rPr>
                <w:sz w:val="24"/>
                <w:szCs w:val="24"/>
              </w:rPr>
              <w:t>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CC81" w14:textId="7366AE69" w:rsidR="00BD1DC9" w:rsidRDefault="0061411E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Doris Lensing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6A19" w14:textId="0FF8922F" w:rsidR="00CB5F66" w:rsidRDefault="006141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Bill Beshoner, Jim Tencleve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16E0" w14:textId="5A2AC43F" w:rsidR="008F00A0" w:rsidRPr="00F74FFA" w:rsidRDefault="0061411E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Larry &amp; Doris Lensing, Alice Hughes</w:t>
            </w:r>
          </w:p>
        </w:tc>
      </w:tr>
      <w:tr w:rsidR="00BD1DC9" w14:paraId="0EA6E0F5" w14:textId="77777777" w:rsidTr="002F4A34">
        <w:trPr>
          <w:trHeight w:val="282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99613" w14:textId="5E310D0C" w:rsidR="00BD1DC9" w:rsidRDefault="00BA4441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542ADC">
              <w:rPr>
                <w:sz w:val="24"/>
                <w:szCs w:val="24"/>
              </w:rPr>
              <w:t>1</w:t>
            </w:r>
            <w:r w:rsidR="0061411E">
              <w:rPr>
                <w:sz w:val="24"/>
                <w:szCs w:val="24"/>
              </w:rPr>
              <w:t>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3743" w14:textId="66122AC4" w:rsidR="00BD1DC9" w:rsidRPr="007C1C07" w:rsidRDefault="006141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Gilbert Galla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CF71" w14:textId="77777777" w:rsidR="00BD1DC9" w:rsidRDefault="00BD1DC9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HAnsi" w:hAnsiTheme="minorHAnsi" w:cstheme="minorBidi"/>
                <w:kern w:val="0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148A" w14:textId="73EAFB15" w:rsidR="00BD1DC9" w:rsidRPr="00F23F6F" w:rsidRDefault="0061411E">
            <w:pPr>
              <w:widowControl/>
              <w:overflowPunct/>
              <w:autoSpaceDE/>
              <w:autoSpaceDN/>
              <w:adjustRightInd/>
              <w:rPr>
                <w:rFonts w:eastAsiaTheme="minorHAnsi"/>
                <w:kern w:val="0"/>
                <w:sz w:val="24"/>
                <w:szCs w:val="24"/>
              </w:rPr>
            </w:pPr>
            <w:r>
              <w:rPr>
                <w:rFonts w:eastAsiaTheme="minorHAnsi"/>
                <w:kern w:val="0"/>
                <w:sz w:val="24"/>
                <w:szCs w:val="24"/>
              </w:rPr>
              <w:t>Gilbert &amp; Tammy Galla</w:t>
            </w:r>
          </w:p>
        </w:tc>
      </w:tr>
      <w:tr w:rsidR="00BD1DC9" w14:paraId="34CCD444" w14:textId="77777777" w:rsidTr="00542ADC">
        <w:trPr>
          <w:trHeight w:val="66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BCEB" w14:textId="7D5194BA" w:rsidR="00BD1DC9" w:rsidRDefault="00BA4441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542ADC">
              <w:rPr>
                <w:sz w:val="24"/>
                <w:szCs w:val="24"/>
              </w:rPr>
              <w:t>1</w:t>
            </w:r>
            <w:r w:rsidR="0061411E">
              <w:rPr>
                <w:sz w:val="24"/>
                <w:szCs w:val="24"/>
              </w:rPr>
              <w:t>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906E" w14:textId="28E93C87" w:rsidR="004E796A" w:rsidRPr="00AF5CAC" w:rsidRDefault="006141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Katrina Willems</w:t>
            </w:r>
          </w:p>
          <w:p w14:paraId="64927E1A" w14:textId="34DF7BC0" w:rsidR="00DA1622" w:rsidRDefault="00DA16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SERVERS</w:t>
            </w:r>
          </w:p>
          <w:p w14:paraId="7BF7C7F0" w14:textId="1EF5C9DB" w:rsidR="004E796A" w:rsidRPr="004E796A" w:rsidRDefault="004E796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GIFTS</w:t>
            </w:r>
          </w:p>
          <w:p w14:paraId="461D934D" w14:textId="27EC9CF6" w:rsidR="004E796A" w:rsidRPr="004E796A" w:rsidRDefault="004E796A">
            <w:pPr>
              <w:rPr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496E" w14:textId="77777777" w:rsidR="007C1C07" w:rsidRDefault="00DF21C5" w:rsidP="00BA44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Danny Naegle, Dennis Ahne</w:t>
            </w:r>
          </w:p>
          <w:p w14:paraId="530BF173" w14:textId="3FE4FFED" w:rsidR="00DF21C5" w:rsidRDefault="00DF21C5" w:rsidP="00BA44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Emma Gregory, Stella Koch</w:t>
            </w:r>
          </w:p>
          <w:p w14:paraId="7D35E25F" w14:textId="3CE6B2DD" w:rsidR="00DF21C5" w:rsidRPr="0018462F" w:rsidRDefault="00DF21C5" w:rsidP="00DF21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Pete Thompson Family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96D3" w14:textId="77777777" w:rsidR="007C1C07" w:rsidRDefault="00DF21C5" w:rsidP="00DF21C5">
            <w:pPr>
              <w:widowControl/>
              <w:overflowPunct/>
              <w:autoSpaceDE/>
              <w:adjustRightInd/>
              <w:rPr>
                <w:rFonts w:eastAsiaTheme="minorHAnsi"/>
                <w:kern w:val="0"/>
                <w:sz w:val="24"/>
                <w:szCs w:val="24"/>
              </w:rPr>
            </w:pPr>
            <w:r>
              <w:rPr>
                <w:rFonts w:eastAsiaTheme="minorHAnsi"/>
                <w:kern w:val="0"/>
                <w:sz w:val="24"/>
                <w:szCs w:val="24"/>
              </w:rPr>
              <w:t xml:space="preserve">Terry &amp; Katrina Willems, Patty </w:t>
            </w:r>
            <w:proofErr w:type="spellStart"/>
            <w:r>
              <w:rPr>
                <w:rFonts w:eastAsiaTheme="minorHAnsi"/>
                <w:kern w:val="0"/>
                <w:sz w:val="24"/>
                <w:szCs w:val="24"/>
              </w:rPr>
              <w:t>Pridgin</w:t>
            </w:r>
            <w:proofErr w:type="spellEnd"/>
          </w:p>
          <w:p w14:paraId="173A5B4A" w14:textId="5FC2A114" w:rsidR="00DF21C5" w:rsidRDefault="00DF21C5" w:rsidP="00DF21C5">
            <w:pPr>
              <w:widowControl/>
              <w:overflowPunct/>
              <w:autoSpaceDE/>
              <w:adjustRightInd/>
              <w:rPr>
                <w:rFonts w:eastAsiaTheme="minorHAnsi"/>
                <w:kern w:val="0"/>
                <w:sz w:val="24"/>
                <w:szCs w:val="24"/>
              </w:rPr>
            </w:pPr>
          </w:p>
        </w:tc>
      </w:tr>
      <w:tr w:rsidR="006A242F" w14:paraId="026164DD" w14:textId="77777777" w:rsidTr="00117B4E">
        <w:trPr>
          <w:trHeight w:val="6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C57C" w14:textId="77777777" w:rsidR="006A242F" w:rsidRDefault="006A242F">
            <w:pPr>
              <w:tabs>
                <w:tab w:val="left" w:pos="630"/>
              </w:tabs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008F" w14:textId="77777777" w:rsidR="006A242F" w:rsidRDefault="006A242F">
            <w:pPr>
              <w:rPr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57FA" w14:textId="77777777" w:rsidR="006A242F" w:rsidRDefault="006A242F">
            <w:pPr>
              <w:rPr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C620" w14:textId="77777777" w:rsidR="006A242F" w:rsidRDefault="006A242F">
            <w:pPr>
              <w:widowControl/>
              <w:overflowPunct/>
              <w:autoSpaceDE/>
              <w:adjustRightInd/>
              <w:rPr>
                <w:rFonts w:eastAsiaTheme="minorHAnsi"/>
                <w:kern w:val="0"/>
                <w:sz w:val="24"/>
                <w:szCs w:val="24"/>
              </w:rPr>
            </w:pPr>
          </w:p>
        </w:tc>
      </w:tr>
    </w:tbl>
    <w:p w14:paraId="53831232" w14:textId="0DE7605A" w:rsidR="00B25297" w:rsidRPr="00766F00" w:rsidRDefault="00B25297" w:rsidP="00B25297">
      <w:pPr>
        <w:widowControl/>
        <w:overflowPunct/>
        <w:autoSpaceDE/>
        <w:autoSpaceDN/>
        <w:adjustRightInd/>
        <w:rPr>
          <w:color w:val="242424"/>
          <w:kern w:val="0"/>
          <w:sz w:val="24"/>
          <w:szCs w:val="24"/>
        </w:rPr>
      </w:pPr>
      <w:r w:rsidRPr="00766F00">
        <w:rPr>
          <w:b/>
          <w:bCs/>
          <w:color w:val="242424"/>
          <w:kern w:val="0"/>
          <w:sz w:val="24"/>
          <w:szCs w:val="24"/>
          <w:shd w:val="clear" w:color="auto" w:fill="FFFFFF"/>
        </w:rPr>
        <w:t xml:space="preserve">4th Degree Knights of Columbus #33084 October meeting is scheduled for Sunday, </w:t>
      </w:r>
      <w:r w:rsidRPr="00766F00">
        <w:rPr>
          <w:b/>
          <w:bCs/>
          <w:color w:val="242424"/>
          <w:kern w:val="0"/>
          <w:sz w:val="24"/>
          <w:szCs w:val="24"/>
        </w:rPr>
        <w:t xml:space="preserve">October 11th </w:t>
      </w:r>
      <w:r w:rsidRPr="00766F00">
        <w:rPr>
          <w:color w:val="242424"/>
          <w:kern w:val="0"/>
          <w:sz w:val="24"/>
          <w:szCs w:val="24"/>
        </w:rPr>
        <w:t>at Sacred Heart Hall in Charleston.  Rosary at 4pm followed by the meeting.</w:t>
      </w:r>
    </w:p>
    <w:p w14:paraId="6EC17314" w14:textId="77777777" w:rsidR="007C1C07" w:rsidRPr="00766F00" w:rsidRDefault="007C1C07" w:rsidP="00117B4E">
      <w:pPr>
        <w:widowControl/>
        <w:overflowPunct/>
        <w:autoSpaceDE/>
        <w:autoSpaceDN/>
        <w:adjustRightInd/>
        <w:rPr>
          <w:b/>
          <w:bCs/>
          <w:color w:val="080809"/>
          <w:kern w:val="0"/>
          <w:sz w:val="22"/>
          <w:szCs w:val="22"/>
        </w:rPr>
      </w:pPr>
    </w:p>
    <w:p w14:paraId="0E18043C" w14:textId="257F8237" w:rsidR="007A64BB" w:rsidRDefault="007A64BB" w:rsidP="00117B4E">
      <w:pPr>
        <w:widowControl/>
        <w:overflowPunct/>
        <w:autoSpaceDE/>
        <w:autoSpaceDN/>
        <w:adjustRightInd/>
        <w:rPr>
          <w:color w:val="080809"/>
          <w:kern w:val="0"/>
          <w:sz w:val="24"/>
          <w:szCs w:val="24"/>
        </w:rPr>
      </w:pPr>
      <w:r w:rsidRPr="00B207D4">
        <w:rPr>
          <w:b/>
          <w:bCs/>
          <w:color w:val="080809"/>
          <w:kern w:val="0"/>
          <w:sz w:val="24"/>
          <w:szCs w:val="24"/>
        </w:rPr>
        <w:t>CEMET</w:t>
      </w:r>
      <w:r w:rsidR="00B207D4" w:rsidRPr="00B207D4">
        <w:rPr>
          <w:b/>
          <w:bCs/>
          <w:color w:val="080809"/>
          <w:kern w:val="0"/>
          <w:sz w:val="24"/>
          <w:szCs w:val="24"/>
        </w:rPr>
        <w:t>E</w:t>
      </w:r>
      <w:r w:rsidRPr="00B207D4">
        <w:rPr>
          <w:b/>
          <w:bCs/>
          <w:color w:val="080809"/>
          <w:kern w:val="0"/>
          <w:sz w:val="24"/>
          <w:szCs w:val="24"/>
        </w:rPr>
        <w:t>RY DECORATIONS</w:t>
      </w:r>
      <w:r w:rsidR="00055304">
        <w:rPr>
          <w:color w:val="080809"/>
          <w:kern w:val="0"/>
          <w:sz w:val="24"/>
          <w:szCs w:val="24"/>
        </w:rPr>
        <w:t>:</w:t>
      </w:r>
      <w:r>
        <w:rPr>
          <w:color w:val="080809"/>
          <w:kern w:val="0"/>
          <w:sz w:val="24"/>
          <w:szCs w:val="24"/>
        </w:rPr>
        <w:t xml:space="preserve"> </w:t>
      </w:r>
      <w:r w:rsidRPr="001901AA">
        <w:rPr>
          <w:b/>
          <w:bCs/>
          <w:color w:val="080809"/>
          <w:kern w:val="0"/>
          <w:sz w:val="24"/>
          <w:szCs w:val="24"/>
        </w:rPr>
        <w:t>Sunday, October 25, 2026:</w:t>
      </w:r>
      <w:r>
        <w:rPr>
          <w:color w:val="080809"/>
          <w:kern w:val="0"/>
          <w:sz w:val="24"/>
          <w:szCs w:val="24"/>
        </w:rPr>
        <w:t xml:space="preserve">  1:00 pm </w:t>
      </w:r>
      <w:proofErr w:type="spellStart"/>
      <w:r>
        <w:rPr>
          <w:color w:val="080809"/>
          <w:kern w:val="0"/>
          <w:sz w:val="24"/>
          <w:szCs w:val="24"/>
        </w:rPr>
        <w:t>Sts</w:t>
      </w:r>
      <w:proofErr w:type="spellEnd"/>
      <w:r>
        <w:rPr>
          <w:color w:val="080809"/>
          <w:kern w:val="0"/>
          <w:sz w:val="24"/>
          <w:szCs w:val="24"/>
        </w:rPr>
        <w:t>. Peter &amp; Paul Cemet</w:t>
      </w:r>
      <w:r w:rsidR="00B207D4">
        <w:rPr>
          <w:color w:val="080809"/>
          <w:kern w:val="0"/>
          <w:sz w:val="24"/>
          <w:szCs w:val="24"/>
        </w:rPr>
        <w:t>e</w:t>
      </w:r>
      <w:r>
        <w:rPr>
          <w:color w:val="080809"/>
          <w:kern w:val="0"/>
          <w:sz w:val="24"/>
          <w:szCs w:val="24"/>
        </w:rPr>
        <w:t>ry,</w:t>
      </w:r>
    </w:p>
    <w:p w14:paraId="2F932DBF" w14:textId="77777777" w:rsidR="00CC31C9" w:rsidRDefault="007A64BB" w:rsidP="00117B4E">
      <w:pPr>
        <w:widowControl/>
        <w:overflowPunct/>
        <w:autoSpaceDE/>
        <w:autoSpaceDN/>
        <w:adjustRightInd/>
        <w:rPr>
          <w:color w:val="080809"/>
          <w:kern w:val="0"/>
          <w:sz w:val="24"/>
          <w:szCs w:val="24"/>
        </w:rPr>
      </w:pPr>
      <w:r>
        <w:rPr>
          <w:color w:val="080809"/>
          <w:kern w:val="0"/>
          <w:sz w:val="24"/>
          <w:szCs w:val="24"/>
        </w:rPr>
        <w:t>2:00 pm St. Ignatius</w:t>
      </w:r>
      <w:r w:rsidR="0018462F">
        <w:rPr>
          <w:color w:val="080809"/>
          <w:kern w:val="0"/>
          <w:sz w:val="24"/>
          <w:szCs w:val="24"/>
        </w:rPr>
        <w:t xml:space="preserve"> Cemet</w:t>
      </w:r>
      <w:r w:rsidR="00B207D4">
        <w:rPr>
          <w:color w:val="080809"/>
          <w:kern w:val="0"/>
          <w:sz w:val="24"/>
          <w:szCs w:val="24"/>
        </w:rPr>
        <w:t>e</w:t>
      </w:r>
      <w:r w:rsidR="0018462F">
        <w:rPr>
          <w:color w:val="080809"/>
          <w:kern w:val="0"/>
          <w:sz w:val="24"/>
          <w:szCs w:val="24"/>
        </w:rPr>
        <w:t>ry</w:t>
      </w:r>
      <w:r>
        <w:rPr>
          <w:color w:val="080809"/>
          <w:kern w:val="0"/>
          <w:sz w:val="24"/>
          <w:szCs w:val="24"/>
        </w:rPr>
        <w:t>, 3:00 pm</w:t>
      </w:r>
      <w:r w:rsidR="0049030D">
        <w:rPr>
          <w:color w:val="080809"/>
          <w:kern w:val="0"/>
          <w:sz w:val="24"/>
          <w:szCs w:val="24"/>
        </w:rPr>
        <w:t>,</w:t>
      </w:r>
      <w:r>
        <w:rPr>
          <w:color w:val="080809"/>
          <w:kern w:val="0"/>
          <w:sz w:val="24"/>
          <w:szCs w:val="24"/>
        </w:rPr>
        <w:t xml:space="preserve"> St. Meinrad</w:t>
      </w:r>
      <w:r w:rsidR="0018462F">
        <w:rPr>
          <w:color w:val="080809"/>
          <w:kern w:val="0"/>
          <w:sz w:val="24"/>
          <w:szCs w:val="24"/>
        </w:rPr>
        <w:t xml:space="preserve"> Cemet</w:t>
      </w:r>
      <w:r w:rsidR="00B207D4">
        <w:rPr>
          <w:color w:val="080809"/>
          <w:kern w:val="0"/>
          <w:sz w:val="24"/>
          <w:szCs w:val="24"/>
        </w:rPr>
        <w:t>e</w:t>
      </w:r>
      <w:r w:rsidR="0018462F">
        <w:rPr>
          <w:color w:val="080809"/>
          <w:kern w:val="0"/>
          <w:sz w:val="24"/>
          <w:szCs w:val="24"/>
        </w:rPr>
        <w:t>ry</w:t>
      </w:r>
      <w:r>
        <w:rPr>
          <w:color w:val="080809"/>
          <w:kern w:val="0"/>
          <w:sz w:val="24"/>
          <w:szCs w:val="24"/>
        </w:rPr>
        <w:t xml:space="preserve">, 4:00 pm St. </w:t>
      </w:r>
      <w:r w:rsidR="00427420">
        <w:rPr>
          <w:color w:val="080809"/>
          <w:kern w:val="0"/>
          <w:sz w:val="24"/>
          <w:szCs w:val="24"/>
        </w:rPr>
        <w:t>Scholastica</w:t>
      </w:r>
      <w:r w:rsidR="0018462F">
        <w:rPr>
          <w:color w:val="080809"/>
          <w:kern w:val="0"/>
          <w:sz w:val="24"/>
          <w:szCs w:val="24"/>
        </w:rPr>
        <w:t xml:space="preserve"> Cemet</w:t>
      </w:r>
      <w:r w:rsidR="00B207D4">
        <w:rPr>
          <w:color w:val="080809"/>
          <w:kern w:val="0"/>
          <w:sz w:val="24"/>
          <w:szCs w:val="24"/>
        </w:rPr>
        <w:t>e</w:t>
      </w:r>
      <w:r w:rsidR="0018462F">
        <w:rPr>
          <w:color w:val="080809"/>
          <w:kern w:val="0"/>
          <w:sz w:val="24"/>
          <w:szCs w:val="24"/>
        </w:rPr>
        <w:t>ry.</w:t>
      </w:r>
      <w:r w:rsidR="00427420">
        <w:rPr>
          <w:color w:val="080809"/>
          <w:kern w:val="0"/>
          <w:sz w:val="24"/>
          <w:szCs w:val="24"/>
        </w:rPr>
        <w:t xml:space="preserve"> </w:t>
      </w:r>
    </w:p>
    <w:p w14:paraId="74D9CD8A" w14:textId="559AD2BB" w:rsidR="001901AA" w:rsidRDefault="007A64BB" w:rsidP="00117B4E">
      <w:pPr>
        <w:widowControl/>
        <w:overflowPunct/>
        <w:autoSpaceDE/>
        <w:autoSpaceDN/>
        <w:adjustRightInd/>
        <w:rPr>
          <w:color w:val="080809"/>
          <w:kern w:val="0"/>
          <w:sz w:val="24"/>
          <w:szCs w:val="24"/>
        </w:rPr>
      </w:pPr>
      <w:r>
        <w:rPr>
          <w:color w:val="080809"/>
          <w:kern w:val="0"/>
          <w:sz w:val="24"/>
          <w:szCs w:val="24"/>
        </w:rPr>
        <w:t xml:space="preserve"> </w:t>
      </w:r>
    </w:p>
    <w:p w14:paraId="25E2F3F4" w14:textId="7E33538E" w:rsidR="001901AA" w:rsidRPr="001901AA" w:rsidRDefault="00CC31C9" w:rsidP="001901AA">
      <w:pPr>
        <w:widowControl/>
        <w:shd w:val="clear" w:color="auto" w:fill="FFFFFF"/>
        <w:overflowPunct/>
        <w:autoSpaceDE/>
        <w:autoSpaceDN/>
        <w:adjustRightInd/>
        <w:rPr>
          <w:rFonts w:ascii="Calibri" w:hAnsi="Calibri" w:cs="Calibri"/>
          <w:color w:val="222222"/>
          <w:kern w:val="0"/>
          <w:sz w:val="24"/>
          <w:szCs w:val="24"/>
        </w:rPr>
      </w:pPr>
      <w:r>
        <w:rPr>
          <w:b/>
          <w:bCs/>
          <w:color w:val="000000"/>
          <w:kern w:val="0"/>
          <w:sz w:val="24"/>
          <w:szCs w:val="24"/>
        </w:rPr>
        <w:t xml:space="preserve">Cemetery Decorations: </w:t>
      </w:r>
      <w:r w:rsidR="001901AA" w:rsidRPr="001901AA">
        <w:rPr>
          <w:b/>
          <w:bCs/>
          <w:color w:val="000000"/>
          <w:kern w:val="0"/>
          <w:sz w:val="24"/>
          <w:szCs w:val="24"/>
        </w:rPr>
        <w:t>Sunday, November 1 (Daylight Savings Time ends!!)</w:t>
      </w:r>
    </w:p>
    <w:p w14:paraId="13356524" w14:textId="7754C045" w:rsidR="00055304" w:rsidRDefault="001901AA" w:rsidP="00055304">
      <w:pPr>
        <w:rPr>
          <w:color w:val="000000"/>
          <w:kern w:val="0"/>
          <w:sz w:val="24"/>
          <w:szCs w:val="24"/>
        </w:rPr>
      </w:pPr>
      <w:r>
        <w:rPr>
          <w:color w:val="000000"/>
          <w:kern w:val="0"/>
          <w:sz w:val="24"/>
          <w:szCs w:val="24"/>
        </w:rPr>
        <w:t xml:space="preserve">10:30 am </w:t>
      </w:r>
      <w:r w:rsidRPr="001901AA">
        <w:rPr>
          <w:color w:val="000000"/>
          <w:kern w:val="0"/>
          <w:sz w:val="24"/>
          <w:szCs w:val="24"/>
        </w:rPr>
        <w:t>St. Anthony – Ratcl</w:t>
      </w:r>
      <w:r>
        <w:rPr>
          <w:color w:val="000000"/>
          <w:kern w:val="0"/>
          <w:sz w:val="24"/>
          <w:szCs w:val="24"/>
        </w:rPr>
        <w:t>iff, 11:30</w:t>
      </w:r>
      <w:r w:rsidR="00164C0A">
        <w:rPr>
          <w:color w:val="000000"/>
          <w:kern w:val="0"/>
          <w:sz w:val="24"/>
          <w:szCs w:val="24"/>
        </w:rPr>
        <w:t xml:space="preserve"> </w:t>
      </w:r>
      <w:r>
        <w:rPr>
          <w:color w:val="000000"/>
          <w:kern w:val="0"/>
          <w:sz w:val="24"/>
          <w:szCs w:val="24"/>
        </w:rPr>
        <w:t xml:space="preserve">am </w:t>
      </w:r>
      <w:r w:rsidRPr="001901AA">
        <w:rPr>
          <w:color w:val="000000"/>
          <w:kern w:val="0"/>
          <w:sz w:val="24"/>
          <w:szCs w:val="24"/>
        </w:rPr>
        <w:t>Sacred Heart – Charleston</w:t>
      </w:r>
      <w:r>
        <w:rPr>
          <w:color w:val="000000"/>
          <w:kern w:val="0"/>
          <w:sz w:val="24"/>
          <w:szCs w:val="24"/>
        </w:rPr>
        <w:t xml:space="preserve">, </w:t>
      </w:r>
      <w:r w:rsidR="00055304">
        <w:rPr>
          <w:color w:val="000000"/>
          <w:kern w:val="0"/>
          <w:sz w:val="24"/>
          <w:szCs w:val="24"/>
        </w:rPr>
        <w:t>12:00 n</w:t>
      </w:r>
      <w:r>
        <w:rPr>
          <w:color w:val="000000"/>
          <w:kern w:val="0"/>
          <w:sz w:val="24"/>
          <w:szCs w:val="24"/>
        </w:rPr>
        <w:t>oon</w:t>
      </w:r>
      <w:r w:rsidR="00055304">
        <w:rPr>
          <w:color w:val="000000"/>
          <w:kern w:val="0"/>
          <w:sz w:val="24"/>
          <w:szCs w:val="24"/>
        </w:rPr>
        <w:t xml:space="preserve"> </w:t>
      </w:r>
      <w:r>
        <w:rPr>
          <w:color w:val="000000"/>
          <w:kern w:val="0"/>
          <w:sz w:val="24"/>
          <w:szCs w:val="24"/>
        </w:rPr>
        <w:t>St. Mary’</w:t>
      </w:r>
      <w:r w:rsidR="00055304">
        <w:rPr>
          <w:color w:val="000000"/>
          <w:kern w:val="0"/>
          <w:sz w:val="24"/>
          <w:szCs w:val="24"/>
        </w:rPr>
        <w:t>s – Altus</w:t>
      </w:r>
    </w:p>
    <w:p w14:paraId="6080D73D" w14:textId="0960FE19" w:rsidR="001901AA" w:rsidRPr="001901AA" w:rsidRDefault="00055304" w:rsidP="00055304">
      <w:pPr>
        <w:rPr>
          <w:rFonts w:ascii="Calibri" w:hAnsi="Calibri" w:cs="Calibri"/>
          <w:color w:val="222222"/>
          <w:kern w:val="0"/>
          <w:sz w:val="24"/>
          <w:szCs w:val="24"/>
        </w:rPr>
      </w:pPr>
      <w:r>
        <w:rPr>
          <w:color w:val="000000"/>
          <w:kern w:val="0"/>
          <w:sz w:val="24"/>
          <w:szCs w:val="24"/>
        </w:rPr>
        <w:t xml:space="preserve">1:00 pm </w:t>
      </w:r>
      <w:r w:rsidR="001901AA" w:rsidRPr="001901AA">
        <w:rPr>
          <w:color w:val="000000"/>
          <w:kern w:val="0"/>
          <w:sz w:val="24"/>
          <w:szCs w:val="24"/>
        </w:rPr>
        <w:t>St. Benedict</w:t>
      </w:r>
      <w:r w:rsidR="00164C0A">
        <w:rPr>
          <w:color w:val="000000"/>
          <w:kern w:val="0"/>
          <w:sz w:val="24"/>
          <w:szCs w:val="24"/>
        </w:rPr>
        <w:t xml:space="preserve">, </w:t>
      </w:r>
      <w:r w:rsidR="001901AA" w:rsidRPr="001901AA">
        <w:rPr>
          <w:color w:val="000000"/>
          <w:kern w:val="0"/>
          <w:sz w:val="24"/>
          <w:szCs w:val="24"/>
        </w:rPr>
        <w:t>Subiaco</w:t>
      </w:r>
      <w:r>
        <w:rPr>
          <w:color w:val="000000"/>
          <w:kern w:val="0"/>
          <w:sz w:val="24"/>
          <w:szCs w:val="24"/>
        </w:rPr>
        <w:t>, 3</w:t>
      </w:r>
      <w:r w:rsidR="001901AA" w:rsidRPr="001901AA">
        <w:rPr>
          <w:color w:val="000000"/>
          <w:kern w:val="0"/>
          <w:sz w:val="24"/>
          <w:szCs w:val="24"/>
        </w:rPr>
        <w:t>:00</w:t>
      </w:r>
      <w:r w:rsidR="00164C0A">
        <w:rPr>
          <w:color w:val="000000"/>
          <w:kern w:val="0"/>
          <w:sz w:val="24"/>
          <w:szCs w:val="24"/>
        </w:rPr>
        <w:t xml:space="preserve"> </w:t>
      </w:r>
      <w:r w:rsidR="001901AA" w:rsidRPr="001901AA">
        <w:rPr>
          <w:color w:val="000000"/>
          <w:kern w:val="0"/>
          <w:sz w:val="24"/>
          <w:szCs w:val="24"/>
        </w:rPr>
        <w:t>pm </w:t>
      </w:r>
      <w:r w:rsidR="001901AA" w:rsidRPr="00055304">
        <w:rPr>
          <w:color w:val="000000"/>
          <w:kern w:val="0"/>
          <w:sz w:val="24"/>
          <w:szCs w:val="24"/>
        </w:rPr>
        <w:t>St. Joseph – Paris</w:t>
      </w:r>
      <w:r w:rsidR="00164C0A">
        <w:rPr>
          <w:color w:val="000000"/>
          <w:kern w:val="0"/>
          <w:sz w:val="24"/>
          <w:szCs w:val="24"/>
        </w:rPr>
        <w:t>.</w:t>
      </w:r>
    </w:p>
    <w:p w14:paraId="44A6DF27" w14:textId="3B33DEA5" w:rsidR="007A64BB" w:rsidRDefault="0018462F" w:rsidP="00117B4E">
      <w:pPr>
        <w:widowControl/>
        <w:overflowPunct/>
        <w:autoSpaceDE/>
        <w:autoSpaceDN/>
        <w:adjustRightInd/>
        <w:rPr>
          <w:color w:val="080809"/>
          <w:kern w:val="0"/>
          <w:sz w:val="24"/>
          <w:szCs w:val="24"/>
        </w:rPr>
      </w:pPr>
      <w:r>
        <w:rPr>
          <w:color w:val="080809"/>
          <w:kern w:val="0"/>
          <w:sz w:val="24"/>
          <w:szCs w:val="24"/>
        </w:rPr>
        <w:t xml:space="preserve"> </w:t>
      </w:r>
    </w:p>
    <w:p w14:paraId="2C9C77EE" w14:textId="23E71D93" w:rsidR="001901AA" w:rsidRPr="00055304" w:rsidRDefault="001901AA" w:rsidP="00117B4E">
      <w:pPr>
        <w:widowControl/>
        <w:overflowPunct/>
        <w:autoSpaceDE/>
        <w:autoSpaceDN/>
        <w:adjustRightInd/>
        <w:rPr>
          <w:b/>
          <w:bCs/>
          <w:color w:val="080809"/>
          <w:kern w:val="0"/>
          <w:sz w:val="24"/>
          <w:szCs w:val="24"/>
        </w:rPr>
      </w:pPr>
      <w:r w:rsidRPr="00164C0A">
        <w:rPr>
          <w:b/>
          <w:bCs/>
          <w:color w:val="222222"/>
          <w:sz w:val="24"/>
          <w:szCs w:val="24"/>
          <w:shd w:val="clear" w:color="auto" w:fill="FFFFFF"/>
        </w:rPr>
        <w:t>St. Ignatius Mothers/Alter Society</w:t>
      </w:r>
      <w:r w:rsidRPr="00055304">
        <w:rPr>
          <w:color w:val="222222"/>
          <w:sz w:val="24"/>
          <w:szCs w:val="24"/>
          <w:shd w:val="clear" w:color="auto" w:fill="FFFFFF"/>
        </w:rPr>
        <w:t xml:space="preserve"> is raising money to purchase new priestly vestments. We invite our parish family to prayerfully consider making a donation to help us meet this need. If you would like to make a contribution please contact Katrina Willems, Andrea Lensing, Ashley Fritsche or Amanda Brewer. </w:t>
      </w:r>
    </w:p>
    <w:p w14:paraId="03D7C818" w14:textId="77777777" w:rsidR="00055304" w:rsidRDefault="00055304" w:rsidP="00117B4E">
      <w:pPr>
        <w:widowControl/>
        <w:overflowPunct/>
        <w:autoSpaceDE/>
        <w:autoSpaceDN/>
        <w:adjustRightInd/>
        <w:rPr>
          <w:rFonts w:ascii="Arial" w:hAnsi="Arial" w:cs="Arial"/>
          <w:color w:val="222222"/>
          <w:shd w:val="clear" w:color="auto" w:fill="FFFFFF"/>
        </w:rPr>
      </w:pPr>
    </w:p>
    <w:p w14:paraId="06D65815" w14:textId="77777777" w:rsidR="0012264E" w:rsidRPr="00766F00" w:rsidRDefault="0012264E" w:rsidP="0012264E">
      <w:pPr>
        <w:rPr>
          <w:b/>
          <w:bCs/>
          <w:sz w:val="22"/>
          <w:szCs w:val="22"/>
        </w:rPr>
      </w:pPr>
      <w:r w:rsidRPr="00766F00">
        <w:rPr>
          <w:b/>
          <w:bCs/>
          <w:sz w:val="22"/>
          <w:szCs w:val="22"/>
        </w:rPr>
        <w:t xml:space="preserve">EVERY SINGLE CATHOLIC ON EARTH IS BEING CALLED TO PRAY THE ROSARY FOR WORLD PEACE ON OCTOBER 22, 2026,  </w:t>
      </w:r>
      <w:hyperlink r:id="rId9" w:history="1">
        <w:r w:rsidRPr="00766F00">
          <w:rPr>
            <w:rStyle w:val="Hyperlink"/>
            <w:b/>
            <w:bCs/>
            <w:sz w:val="22"/>
            <w:szCs w:val="22"/>
          </w:rPr>
          <w:t>https://hcfm.org/pray-for-peace</w:t>
        </w:r>
      </w:hyperlink>
    </w:p>
    <w:p w14:paraId="1669B86C" w14:textId="77777777" w:rsidR="0012264E" w:rsidRDefault="0012264E" w:rsidP="00117B4E">
      <w:pPr>
        <w:widowControl/>
        <w:overflowPunct/>
        <w:autoSpaceDE/>
        <w:autoSpaceDN/>
        <w:adjustRightInd/>
        <w:rPr>
          <w:b/>
          <w:bCs/>
          <w:color w:val="222222"/>
          <w:sz w:val="24"/>
          <w:szCs w:val="24"/>
          <w:shd w:val="clear" w:color="auto" w:fill="FFFFFF"/>
        </w:rPr>
      </w:pPr>
    </w:p>
    <w:p w14:paraId="1A9D8F6E" w14:textId="2506F174" w:rsidR="00055304" w:rsidRPr="00D111A6" w:rsidRDefault="00055304" w:rsidP="00117B4E">
      <w:pPr>
        <w:widowControl/>
        <w:overflowPunct/>
        <w:autoSpaceDE/>
        <w:autoSpaceDN/>
        <w:adjustRightInd/>
        <w:rPr>
          <w:b/>
          <w:bCs/>
          <w:color w:val="222222"/>
          <w:sz w:val="24"/>
          <w:szCs w:val="24"/>
          <w:shd w:val="clear" w:color="auto" w:fill="FFFFFF"/>
        </w:rPr>
      </w:pPr>
      <w:proofErr w:type="gramStart"/>
      <w:r w:rsidRPr="00D111A6">
        <w:rPr>
          <w:b/>
          <w:bCs/>
          <w:color w:val="222222"/>
          <w:sz w:val="24"/>
          <w:szCs w:val="24"/>
          <w:shd w:val="clear" w:color="auto" w:fill="FFFFFF"/>
        </w:rPr>
        <w:t>F</w:t>
      </w:r>
      <w:r w:rsidR="00CC31C9">
        <w:rPr>
          <w:b/>
          <w:bCs/>
          <w:color w:val="222222"/>
          <w:sz w:val="24"/>
          <w:szCs w:val="24"/>
          <w:shd w:val="clear" w:color="auto" w:fill="FFFFFF"/>
        </w:rPr>
        <w:t xml:space="preserve">ROM </w:t>
      </w:r>
      <w:r w:rsidRPr="00D111A6">
        <w:rPr>
          <w:b/>
          <w:bCs/>
          <w:color w:val="222222"/>
          <w:sz w:val="24"/>
          <w:szCs w:val="24"/>
          <w:shd w:val="clear" w:color="auto" w:fill="FFFFFF"/>
        </w:rPr>
        <w:t xml:space="preserve"> Father</w:t>
      </w:r>
      <w:proofErr w:type="gramEnd"/>
      <w:r w:rsidRPr="00D111A6">
        <w:rPr>
          <w:b/>
          <w:bCs/>
          <w:color w:val="222222"/>
          <w:sz w:val="24"/>
          <w:szCs w:val="24"/>
          <w:shd w:val="clear" w:color="auto" w:fill="FFFFFF"/>
        </w:rPr>
        <w:t xml:space="preserve"> Nathan: </w:t>
      </w:r>
    </w:p>
    <w:p w14:paraId="641DF247" w14:textId="77D3E352" w:rsidR="00D111A6" w:rsidRDefault="00CC31C9" w:rsidP="00117B4E">
      <w:pPr>
        <w:widowControl/>
        <w:overflowPunct/>
        <w:autoSpaceDE/>
        <w:autoSpaceDN/>
        <w:adjustRightInd/>
        <w:rPr>
          <w:color w:val="222222"/>
          <w:sz w:val="24"/>
          <w:szCs w:val="24"/>
        </w:rPr>
      </w:pPr>
      <w:r>
        <w:rPr>
          <w:color w:val="222222"/>
          <w:sz w:val="24"/>
          <w:szCs w:val="24"/>
          <w:shd w:val="clear" w:color="auto" w:fill="FFFFFF"/>
        </w:rPr>
        <w:t>1</w:t>
      </w:r>
      <w:r w:rsidR="00D111A6">
        <w:rPr>
          <w:color w:val="222222"/>
          <w:sz w:val="24"/>
          <w:szCs w:val="24"/>
          <w:shd w:val="clear" w:color="auto" w:fill="FFFFFF"/>
        </w:rPr>
        <w:t>.</w:t>
      </w:r>
      <w:r>
        <w:rPr>
          <w:color w:val="222222"/>
          <w:sz w:val="24"/>
          <w:szCs w:val="24"/>
          <w:shd w:val="clear" w:color="auto" w:fill="FFFFFF"/>
        </w:rPr>
        <w:t xml:space="preserve">  </w:t>
      </w:r>
      <w:r w:rsidR="00055304" w:rsidRPr="00055304">
        <w:rPr>
          <w:color w:val="222222"/>
          <w:sz w:val="24"/>
          <w:szCs w:val="24"/>
          <w:shd w:val="clear" w:color="auto" w:fill="FFFFFF"/>
        </w:rPr>
        <w:t>Fr. Nathan Out of Town (Oct. 19–23)</w:t>
      </w:r>
      <w:r>
        <w:rPr>
          <w:color w:val="222222"/>
          <w:sz w:val="24"/>
          <w:szCs w:val="24"/>
          <w:shd w:val="clear" w:color="auto" w:fill="FFFFFF"/>
        </w:rPr>
        <w:t xml:space="preserve"> </w:t>
      </w:r>
      <w:r w:rsidR="00055304" w:rsidRPr="00055304">
        <w:rPr>
          <w:color w:val="222222"/>
          <w:sz w:val="24"/>
          <w:szCs w:val="24"/>
          <w:shd w:val="clear" w:color="auto" w:fill="FFFFFF"/>
        </w:rPr>
        <w:t>I will be attending Fall Continuing Education in Little Rock from Oct</w:t>
      </w:r>
      <w:r w:rsidR="00766F00">
        <w:rPr>
          <w:color w:val="222222"/>
          <w:sz w:val="24"/>
          <w:szCs w:val="24"/>
          <w:shd w:val="clear" w:color="auto" w:fill="FFFFFF"/>
        </w:rPr>
        <w:t>ober</w:t>
      </w:r>
      <w:r>
        <w:rPr>
          <w:color w:val="222222"/>
          <w:sz w:val="24"/>
          <w:szCs w:val="24"/>
          <w:shd w:val="clear" w:color="auto" w:fill="FFFFFF"/>
        </w:rPr>
        <w:t xml:space="preserve"> </w:t>
      </w:r>
      <w:r w:rsidR="00055304" w:rsidRPr="00055304">
        <w:rPr>
          <w:color w:val="222222"/>
          <w:sz w:val="24"/>
          <w:szCs w:val="24"/>
          <w:shd w:val="clear" w:color="auto" w:fill="FFFFFF"/>
        </w:rPr>
        <w:t>19th through Oc</w:t>
      </w:r>
      <w:r>
        <w:rPr>
          <w:color w:val="222222"/>
          <w:sz w:val="24"/>
          <w:szCs w:val="24"/>
          <w:shd w:val="clear" w:color="auto" w:fill="FFFFFF"/>
        </w:rPr>
        <w:t>t</w:t>
      </w:r>
      <w:r w:rsidR="00766F00">
        <w:rPr>
          <w:color w:val="222222"/>
          <w:sz w:val="24"/>
          <w:szCs w:val="24"/>
          <w:shd w:val="clear" w:color="auto" w:fill="FFFFFF"/>
        </w:rPr>
        <w:t>ober</w:t>
      </w:r>
      <w:r w:rsidR="00055304" w:rsidRPr="00055304">
        <w:rPr>
          <w:color w:val="222222"/>
          <w:sz w:val="24"/>
          <w:szCs w:val="24"/>
          <w:shd w:val="clear" w:color="auto" w:fill="FFFFFF"/>
        </w:rPr>
        <w:t xml:space="preserve"> 23rd. All daily Masses for that week will be cancelled. I will return in time for weekend Masses.</w:t>
      </w:r>
      <w:r w:rsidR="00055304" w:rsidRPr="00055304">
        <w:rPr>
          <w:color w:val="222222"/>
          <w:sz w:val="24"/>
          <w:szCs w:val="24"/>
        </w:rPr>
        <w:br/>
      </w:r>
    </w:p>
    <w:p w14:paraId="2C11CC83" w14:textId="5DF34B55" w:rsidR="00D111A6" w:rsidRDefault="00D111A6" w:rsidP="00117B4E">
      <w:pPr>
        <w:widowControl/>
        <w:overflowPunct/>
        <w:autoSpaceDE/>
        <w:autoSpaceDN/>
        <w:adjustRightInd/>
        <w:rPr>
          <w:color w:val="222222"/>
          <w:sz w:val="24"/>
          <w:szCs w:val="24"/>
        </w:rPr>
      </w:pPr>
      <w:r>
        <w:rPr>
          <w:color w:val="222222"/>
          <w:sz w:val="24"/>
          <w:szCs w:val="24"/>
          <w:shd w:val="clear" w:color="auto" w:fill="FFFFFF"/>
        </w:rPr>
        <w:t>2.</w:t>
      </w:r>
      <w:r w:rsidR="00055304" w:rsidRPr="00055304">
        <w:rPr>
          <w:color w:val="222222"/>
          <w:sz w:val="24"/>
          <w:szCs w:val="24"/>
          <w:shd w:val="clear" w:color="auto" w:fill="FFFFFF"/>
        </w:rPr>
        <w:t>All Souls' Day Mass Intentions</w:t>
      </w:r>
      <w:r>
        <w:rPr>
          <w:color w:val="222222"/>
          <w:sz w:val="24"/>
          <w:szCs w:val="24"/>
          <w:shd w:val="clear" w:color="auto" w:fill="FFFFFF"/>
        </w:rPr>
        <w:t xml:space="preserve">: </w:t>
      </w:r>
      <w:r w:rsidR="00055304" w:rsidRPr="00055304">
        <w:rPr>
          <w:color w:val="222222"/>
          <w:sz w:val="24"/>
          <w:szCs w:val="24"/>
          <w:shd w:val="clear" w:color="auto" w:fill="FFFFFF"/>
        </w:rPr>
        <w:t>On November 2nd, we will celebrate Mass for all our faithful departed. On this day, multiple Mass requests can be accepted. If you would like a deceased loved one remembered, you may submit their name for this Mass. The standard $10 Mass stipend still applies, and all names submitted will be offered during the liturgy.</w:t>
      </w:r>
      <w:r w:rsidR="00055304" w:rsidRPr="00055304">
        <w:rPr>
          <w:color w:val="222222"/>
          <w:sz w:val="24"/>
          <w:szCs w:val="24"/>
        </w:rPr>
        <w:br/>
      </w:r>
    </w:p>
    <w:p w14:paraId="2174C242" w14:textId="634B9EFF" w:rsidR="00CC31C9" w:rsidRPr="00466DB8" w:rsidRDefault="00BF4B4F" w:rsidP="00CC31C9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</w:rPr>
      </w:pPr>
      <w:r w:rsidRPr="001A7223">
        <w:rPr>
          <w:kern w:val="0"/>
          <w:sz w:val="24"/>
          <w:szCs w:val="24"/>
        </w:rPr>
        <w:t xml:space="preserve">Let us remember the sick in our prayers, especially </w:t>
      </w:r>
      <w:r w:rsidR="00F52310">
        <w:rPr>
          <w:kern w:val="0"/>
          <w:sz w:val="24"/>
          <w:szCs w:val="24"/>
        </w:rPr>
        <w:t xml:space="preserve">Levi Koch, </w:t>
      </w:r>
      <w:r w:rsidR="00BB1731">
        <w:rPr>
          <w:kern w:val="0"/>
          <w:sz w:val="24"/>
          <w:szCs w:val="24"/>
        </w:rPr>
        <w:t xml:space="preserve">Laura Clayborn, </w:t>
      </w:r>
      <w:r w:rsidRPr="001A7223">
        <w:rPr>
          <w:kern w:val="0"/>
          <w:sz w:val="24"/>
          <w:szCs w:val="24"/>
        </w:rPr>
        <w:t>Angie Harris, James Jerry, Scott Mertin, Lydia Mertin, Jane Phillips, Martha Lachowsky, Francis Raible, and Bud Ne</w:t>
      </w:r>
      <w:r w:rsidR="00B40FAB">
        <w:rPr>
          <w:kern w:val="0"/>
          <w:sz w:val="24"/>
          <w:szCs w:val="24"/>
        </w:rPr>
        <w:t>u</w:t>
      </w:r>
      <w:r w:rsidRPr="001A7223">
        <w:rPr>
          <w:kern w:val="0"/>
          <w:sz w:val="24"/>
          <w:szCs w:val="24"/>
        </w:rPr>
        <w:t xml:space="preserve">meier. </w:t>
      </w:r>
      <w:r w:rsidR="00F52310">
        <w:rPr>
          <w:kern w:val="0"/>
          <w:sz w:val="24"/>
          <w:szCs w:val="24"/>
        </w:rPr>
        <w:t xml:space="preserve"> </w:t>
      </w:r>
      <w:r w:rsidRPr="001A7223">
        <w:rPr>
          <w:kern w:val="0"/>
          <w:sz w:val="24"/>
          <w:szCs w:val="24"/>
        </w:rPr>
        <w:t xml:space="preserve"> </w:t>
      </w:r>
      <w:r w:rsidR="0077602D">
        <w:rPr>
          <w:kern w:val="0"/>
          <w:sz w:val="24"/>
          <w:szCs w:val="24"/>
        </w:rPr>
        <w:t>“</w:t>
      </w:r>
      <w:r w:rsidRPr="001A7223">
        <w:rPr>
          <w:kern w:val="0"/>
          <w:sz w:val="24"/>
          <w:szCs w:val="24"/>
        </w:rPr>
        <w:t>May their pain be relieved and their health</w:t>
      </w:r>
      <w:r w:rsidR="00B87F6B" w:rsidRPr="001A7223">
        <w:rPr>
          <w:kern w:val="0"/>
          <w:sz w:val="24"/>
          <w:szCs w:val="24"/>
        </w:rPr>
        <w:t xml:space="preserve"> be</w:t>
      </w:r>
      <w:r w:rsidRPr="001A7223">
        <w:rPr>
          <w:kern w:val="0"/>
          <w:sz w:val="24"/>
          <w:szCs w:val="24"/>
        </w:rPr>
        <w:t xml:space="preserve"> restored according</w:t>
      </w:r>
      <w:r w:rsidR="00B87F6B" w:rsidRPr="001A7223">
        <w:rPr>
          <w:kern w:val="0"/>
          <w:sz w:val="24"/>
          <w:szCs w:val="24"/>
        </w:rPr>
        <w:t xml:space="preserve"> to God’s will.</w:t>
      </w:r>
      <w:r w:rsidR="0077602D">
        <w:rPr>
          <w:kern w:val="0"/>
          <w:sz w:val="24"/>
          <w:szCs w:val="24"/>
        </w:rPr>
        <w:t>”</w:t>
      </w:r>
      <w:r w:rsidR="009D0B5F">
        <w:rPr>
          <w:kern w:val="0"/>
          <w:sz w:val="24"/>
          <w:szCs w:val="24"/>
        </w:rPr>
        <w:t xml:space="preserve"> </w:t>
      </w:r>
      <w:r w:rsidR="0077602D">
        <w:rPr>
          <w:kern w:val="0"/>
          <w:sz w:val="24"/>
          <w:szCs w:val="24"/>
        </w:rPr>
        <w:t xml:space="preserve"> </w:t>
      </w:r>
    </w:p>
    <w:sectPr w:rsidR="00CC31C9" w:rsidRPr="00466DB8" w:rsidSect="00D222EA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58B03" w14:textId="77777777" w:rsidR="004115D8" w:rsidRDefault="004115D8" w:rsidP="00413011">
      <w:r>
        <w:separator/>
      </w:r>
    </w:p>
  </w:endnote>
  <w:endnote w:type="continuationSeparator" w:id="0">
    <w:p w14:paraId="0F717E8E" w14:textId="77777777" w:rsidR="004115D8" w:rsidRDefault="004115D8" w:rsidP="00413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F7CB2" w14:textId="77777777" w:rsidR="004115D8" w:rsidRDefault="004115D8" w:rsidP="00413011">
      <w:r>
        <w:separator/>
      </w:r>
    </w:p>
  </w:footnote>
  <w:footnote w:type="continuationSeparator" w:id="0">
    <w:p w14:paraId="26E62834" w14:textId="77777777" w:rsidR="004115D8" w:rsidRDefault="004115D8" w:rsidP="00413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8438E"/>
    <w:multiLevelType w:val="multilevel"/>
    <w:tmpl w:val="C7F20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D7BD5"/>
    <w:multiLevelType w:val="multilevel"/>
    <w:tmpl w:val="EA34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2159D"/>
    <w:multiLevelType w:val="multilevel"/>
    <w:tmpl w:val="96B2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742A75"/>
    <w:multiLevelType w:val="multilevel"/>
    <w:tmpl w:val="FDC0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447726"/>
    <w:multiLevelType w:val="multilevel"/>
    <w:tmpl w:val="69E2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6570B2"/>
    <w:multiLevelType w:val="multilevel"/>
    <w:tmpl w:val="4D08B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774F9"/>
    <w:multiLevelType w:val="multilevel"/>
    <w:tmpl w:val="A2F04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C4232"/>
    <w:multiLevelType w:val="multilevel"/>
    <w:tmpl w:val="4FBA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A716D4"/>
    <w:multiLevelType w:val="multilevel"/>
    <w:tmpl w:val="0B60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35334B"/>
    <w:multiLevelType w:val="multilevel"/>
    <w:tmpl w:val="F892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406316"/>
    <w:multiLevelType w:val="multilevel"/>
    <w:tmpl w:val="29B8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537F78"/>
    <w:multiLevelType w:val="multilevel"/>
    <w:tmpl w:val="C47E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3150331">
    <w:abstractNumId w:val="6"/>
  </w:num>
  <w:num w:numId="2" w16cid:durableId="1320158312">
    <w:abstractNumId w:val="2"/>
  </w:num>
  <w:num w:numId="3" w16cid:durableId="575674693">
    <w:abstractNumId w:val="5"/>
  </w:num>
  <w:num w:numId="4" w16cid:durableId="2036274636">
    <w:abstractNumId w:val="1"/>
  </w:num>
  <w:num w:numId="5" w16cid:durableId="775487947">
    <w:abstractNumId w:val="11"/>
  </w:num>
  <w:num w:numId="6" w16cid:durableId="270668231">
    <w:abstractNumId w:val="9"/>
  </w:num>
  <w:num w:numId="7" w16cid:durableId="720592893">
    <w:abstractNumId w:val="7"/>
  </w:num>
  <w:num w:numId="8" w16cid:durableId="1352145144">
    <w:abstractNumId w:val="4"/>
  </w:num>
  <w:num w:numId="9" w16cid:durableId="1546796339">
    <w:abstractNumId w:val="3"/>
  </w:num>
  <w:num w:numId="10" w16cid:durableId="190807320">
    <w:abstractNumId w:val="0"/>
  </w:num>
  <w:num w:numId="11" w16cid:durableId="1686596720">
    <w:abstractNumId w:val="8"/>
  </w:num>
  <w:num w:numId="12" w16cid:durableId="1063873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C9"/>
    <w:rsid w:val="000002A3"/>
    <w:rsid w:val="00001781"/>
    <w:rsid w:val="00002DE9"/>
    <w:rsid w:val="0001371C"/>
    <w:rsid w:val="00022190"/>
    <w:rsid w:val="00023318"/>
    <w:rsid w:val="000317E9"/>
    <w:rsid w:val="000323BF"/>
    <w:rsid w:val="00032B5C"/>
    <w:rsid w:val="0004283A"/>
    <w:rsid w:val="00046A46"/>
    <w:rsid w:val="00046DB5"/>
    <w:rsid w:val="00047291"/>
    <w:rsid w:val="000539C2"/>
    <w:rsid w:val="00055304"/>
    <w:rsid w:val="0006721B"/>
    <w:rsid w:val="00071D82"/>
    <w:rsid w:val="000757E8"/>
    <w:rsid w:val="000838AC"/>
    <w:rsid w:val="00086123"/>
    <w:rsid w:val="00093142"/>
    <w:rsid w:val="000A5967"/>
    <w:rsid w:val="000B48DB"/>
    <w:rsid w:val="000C1406"/>
    <w:rsid w:val="000C2A6A"/>
    <w:rsid w:val="000C4965"/>
    <w:rsid w:val="000F753F"/>
    <w:rsid w:val="00102A77"/>
    <w:rsid w:val="0011054A"/>
    <w:rsid w:val="001129E8"/>
    <w:rsid w:val="001154AD"/>
    <w:rsid w:val="00117B4E"/>
    <w:rsid w:val="00122147"/>
    <w:rsid w:val="0012264E"/>
    <w:rsid w:val="00123022"/>
    <w:rsid w:val="001247C8"/>
    <w:rsid w:val="001313C0"/>
    <w:rsid w:val="00133CEF"/>
    <w:rsid w:val="00155138"/>
    <w:rsid w:val="00155C2D"/>
    <w:rsid w:val="00162DC6"/>
    <w:rsid w:val="00164C0A"/>
    <w:rsid w:val="00165E9C"/>
    <w:rsid w:val="00170E8A"/>
    <w:rsid w:val="0018462F"/>
    <w:rsid w:val="001901AA"/>
    <w:rsid w:val="001A580F"/>
    <w:rsid w:val="001A65F4"/>
    <w:rsid w:val="001A7223"/>
    <w:rsid w:val="001D016B"/>
    <w:rsid w:val="001E43E2"/>
    <w:rsid w:val="001E6EF1"/>
    <w:rsid w:val="001F4069"/>
    <w:rsid w:val="001F454B"/>
    <w:rsid w:val="0020358D"/>
    <w:rsid w:val="0021079F"/>
    <w:rsid w:val="00210B96"/>
    <w:rsid w:val="002245A7"/>
    <w:rsid w:val="00230181"/>
    <w:rsid w:val="002438D5"/>
    <w:rsid w:val="0024635A"/>
    <w:rsid w:val="00251423"/>
    <w:rsid w:val="00286063"/>
    <w:rsid w:val="00290C3B"/>
    <w:rsid w:val="002C1C87"/>
    <w:rsid w:val="002C2550"/>
    <w:rsid w:val="002C47A9"/>
    <w:rsid w:val="002D45C9"/>
    <w:rsid w:val="002E4DD5"/>
    <w:rsid w:val="002E7013"/>
    <w:rsid w:val="002F4A34"/>
    <w:rsid w:val="002F667C"/>
    <w:rsid w:val="00303C2E"/>
    <w:rsid w:val="00311122"/>
    <w:rsid w:val="003112B3"/>
    <w:rsid w:val="00311AF9"/>
    <w:rsid w:val="00317979"/>
    <w:rsid w:val="003218BA"/>
    <w:rsid w:val="003248E2"/>
    <w:rsid w:val="0033655B"/>
    <w:rsid w:val="00341019"/>
    <w:rsid w:val="00341DE4"/>
    <w:rsid w:val="00342317"/>
    <w:rsid w:val="00345E69"/>
    <w:rsid w:val="00345EBF"/>
    <w:rsid w:val="00346B66"/>
    <w:rsid w:val="00355199"/>
    <w:rsid w:val="00356B36"/>
    <w:rsid w:val="00363E05"/>
    <w:rsid w:val="00384A6D"/>
    <w:rsid w:val="003855B8"/>
    <w:rsid w:val="00386AF5"/>
    <w:rsid w:val="003B3AB9"/>
    <w:rsid w:val="003E47C4"/>
    <w:rsid w:val="003F02BF"/>
    <w:rsid w:val="003F2FD5"/>
    <w:rsid w:val="003F5C4F"/>
    <w:rsid w:val="00404231"/>
    <w:rsid w:val="004115D8"/>
    <w:rsid w:val="00413011"/>
    <w:rsid w:val="00414976"/>
    <w:rsid w:val="004225FF"/>
    <w:rsid w:val="00425C36"/>
    <w:rsid w:val="00427420"/>
    <w:rsid w:val="0044267D"/>
    <w:rsid w:val="0044373F"/>
    <w:rsid w:val="00452B50"/>
    <w:rsid w:val="0045521E"/>
    <w:rsid w:val="00457997"/>
    <w:rsid w:val="00466DB8"/>
    <w:rsid w:val="004827F1"/>
    <w:rsid w:val="0049030D"/>
    <w:rsid w:val="004931D5"/>
    <w:rsid w:val="004E39D4"/>
    <w:rsid w:val="004E5995"/>
    <w:rsid w:val="004E745C"/>
    <w:rsid w:val="004E796A"/>
    <w:rsid w:val="004F379C"/>
    <w:rsid w:val="004F3B12"/>
    <w:rsid w:val="004F5666"/>
    <w:rsid w:val="004F79C1"/>
    <w:rsid w:val="00501DE8"/>
    <w:rsid w:val="005030C3"/>
    <w:rsid w:val="00505E77"/>
    <w:rsid w:val="005071B1"/>
    <w:rsid w:val="005108E0"/>
    <w:rsid w:val="00510A9D"/>
    <w:rsid w:val="005148EA"/>
    <w:rsid w:val="005154D9"/>
    <w:rsid w:val="00516077"/>
    <w:rsid w:val="00524B5C"/>
    <w:rsid w:val="005261A5"/>
    <w:rsid w:val="00526BA3"/>
    <w:rsid w:val="00531250"/>
    <w:rsid w:val="0053238B"/>
    <w:rsid w:val="00535386"/>
    <w:rsid w:val="00536053"/>
    <w:rsid w:val="0054169C"/>
    <w:rsid w:val="0054245B"/>
    <w:rsid w:val="00542ADC"/>
    <w:rsid w:val="005431D0"/>
    <w:rsid w:val="005517E1"/>
    <w:rsid w:val="0055789E"/>
    <w:rsid w:val="00557BB7"/>
    <w:rsid w:val="00562C5A"/>
    <w:rsid w:val="005701E2"/>
    <w:rsid w:val="00575CEE"/>
    <w:rsid w:val="005768A6"/>
    <w:rsid w:val="005876D2"/>
    <w:rsid w:val="00594A1E"/>
    <w:rsid w:val="00595202"/>
    <w:rsid w:val="005C6D9B"/>
    <w:rsid w:val="005D40C7"/>
    <w:rsid w:val="005E32FE"/>
    <w:rsid w:val="005E557E"/>
    <w:rsid w:val="005F7134"/>
    <w:rsid w:val="006026A9"/>
    <w:rsid w:val="006125A8"/>
    <w:rsid w:val="0061411E"/>
    <w:rsid w:val="00621EE3"/>
    <w:rsid w:val="0063176B"/>
    <w:rsid w:val="00632CE3"/>
    <w:rsid w:val="00633B9A"/>
    <w:rsid w:val="00634E30"/>
    <w:rsid w:val="00635541"/>
    <w:rsid w:val="00635D44"/>
    <w:rsid w:val="0064117D"/>
    <w:rsid w:val="006654EE"/>
    <w:rsid w:val="00666695"/>
    <w:rsid w:val="00677DBD"/>
    <w:rsid w:val="006800F2"/>
    <w:rsid w:val="006814D6"/>
    <w:rsid w:val="00692570"/>
    <w:rsid w:val="006A242F"/>
    <w:rsid w:val="006A61F0"/>
    <w:rsid w:val="006B2450"/>
    <w:rsid w:val="006C464D"/>
    <w:rsid w:val="006D18DF"/>
    <w:rsid w:val="006D1E9D"/>
    <w:rsid w:val="006E224E"/>
    <w:rsid w:val="006F15C8"/>
    <w:rsid w:val="006F77B3"/>
    <w:rsid w:val="00706C5F"/>
    <w:rsid w:val="00714A8E"/>
    <w:rsid w:val="00715B8C"/>
    <w:rsid w:val="00725C89"/>
    <w:rsid w:val="0072712A"/>
    <w:rsid w:val="007418D8"/>
    <w:rsid w:val="00742E1C"/>
    <w:rsid w:val="00751043"/>
    <w:rsid w:val="00753C90"/>
    <w:rsid w:val="00756AFA"/>
    <w:rsid w:val="00757FE7"/>
    <w:rsid w:val="00760AE8"/>
    <w:rsid w:val="00760C9A"/>
    <w:rsid w:val="00766A5A"/>
    <w:rsid w:val="00766F00"/>
    <w:rsid w:val="007679A9"/>
    <w:rsid w:val="00770BBD"/>
    <w:rsid w:val="00771A56"/>
    <w:rsid w:val="00773331"/>
    <w:rsid w:val="00774BF2"/>
    <w:rsid w:val="0077602D"/>
    <w:rsid w:val="00776B1D"/>
    <w:rsid w:val="00787FC2"/>
    <w:rsid w:val="00792F18"/>
    <w:rsid w:val="00796098"/>
    <w:rsid w:val="007A64BB"/>
    <w:rsid w:val="007B0EAD"/>
    <w:rsid w:val="007C1C07"/>
    <w:rsid w:val="007C7235"/>
    <w:rsid w:val="007D3C46"/>
    <w:rsid w:val="007E06BD"/>
    <w:rsid w:val="007E2D24"/>
    <w:rsid w:val="007E686D"/>
    <w:rsid w:val="0080268D"/>
    <w:rsid w:val="00805187"/>
    <w:rsid w:val="008233F9"/>
    <w:rsid w:val="008304D2"/>
    <w:rsid w:val="0083071B"/>
    <w:rsid w:val="008441E3"/>
    <w:rsid w:val="008473AD"/>
    <w:rsid w:val="0085078C"/>
    <w:rsid w:val="008654BD"/>
    <w:rsid w:val="0086568A"/>
    <w:rsid w:val="00866E23"/>
    <w:rsid w:val="00872F0C"/>
    <w:rsid w:val="0087433B"/>
    <w:rsid w:val="00877E6C"/>
    <w:rsid w:val="00880346"/>
    <w:rsid w:val="00887B6E"/>
    <w:rsid w:val="00891F95"/>
    <w:rsid w:val="00893309"/>
    <w:rsid w:val="00897A62"/>
    <w:rsid w:val="008A4E0A"/>
    <w:rsid w:val="008B7972"/>
    <w:rsid w:val="008C08C8"/>
    <w:rsid w:val="008C4C1C"/>
    <w:rsid w:val="008C7FC9"/>
    <w:rsid w:val="008D59A1"/>
    <w:rsid w:val="008E332D"/>
    <w:rsid w:val="008F00A0"/>
    <w:rsid w:val="008F2029"/>
    <w:rsid w:val="008F77CD"/>
    <w:rsid w:val="00903ED3"/>
    <w:rsid w:val="0090777F"/>
    <w:rsid w:val="00914618"/>
    <w:rsid w:val="00927098"/>
    <w:rsid w:val="00936F58"/>
    <w:rsid w:val="00940FAC"/>
    <w:rsid w:val="009442F2"/>
    <w:rsid w:val="009609D8"/>
    <w:rsid w:val="009619AD"/>
    <w:rsid w:val="009715AF"/>
    <w:rsid w:val="00971760"/>
    <w:rsid w:val="009759F3"/>
    <w:rsid w:val="009805FC"/>
    <w:rsid w:val="00980E86"/>
    <w:rsid w:val="0098510B"/>
    <w:rsid w:val="00991D77"/>
    <w:rsid w:val="009925F0"/>
    <w:rsid w:val="00996C95"/>
    <w:rsid w:val="009A4910"/>
    <w:rsid w:val="009B0F81"/>
    <w:rsid w:val="009B4F77"/>
    <w:rsid w:val="009B6215"/>
    <w:rsid w:val="009C3267"/>
    <w:rsid w:val="009C4145"/>
    <w:rsid w:val="009D0B5F"/>
    <w:rsid w:val="009D5852"/>
    <w:rsid w:val="009D645C"/>
    <w:rsid w:val="009E43A5"/>
    <w:rsid w:val="00A00F7C"/>
    <w:rsid w:val="00A12A81"/>
    <w:rsid w:val="00A200C4"/>
    <w:rsid w:val="00A22858"/>
    <w:rsid w:val="00A26784"/>
    <w:rsid w:val="00A30A4F"/>
    <w:rsid w:val="00A310B8"/>
    <w:rsid w:val="00A34C93"/>
    <w:rsid w:val="00A358FA"/>
    <w:rsid w:val="00A41804"/>
    <w:rsid w:val="00A519B2"/>
    <w:rsid w:val="00A51EE8"/>
    <w:rsid w:val="00A67484"/>
    <w:rsid w:val="00A76081"/>
    <w:rsid w:val="00A8294C"/>
    <w:rsid w:val="00A9372D"/>
    <w:rsid w:val="00A95AFF"/>
    <w:rsid w:val="00AA1BBD"/>
    <w:rsid w:val="00AA2E25"/>
    <w:rsid w:val="00AB4A68"/>
    <w:rsid w:val="00AB7C34"/>
    <w:rsid w:val="00AC5C98"/>
    <w:rsid w:val="00AD3EF1"/>
    <w:rsid w:val="00AD777C"/>
    <w:rsid w:val="00AE0162"/>
    <w:rsid w:val="00AE6437"/>
    <w:rsid w:val="00AF2796"/>
    <w:rsid w:val="00AF32C2"/>
    <w:rsid w:val="00AF5CAC"/>
    <w:rsid w:val="00B01BD3"/>
    <w:rsid w:val="00B14F61"/>
    <w:rsid w:val="00B161A8"/>
    <w:rsid w:val="00B207D4"/>
    <w:rsid w:val="00B22DAA"/>
    <w:rsid w:val="00B23F6F"/>
    <w:rsid w:val="00B25297"/>
    <w:rsid w:val="00B27CD0"/>
    <w:rsid w:val="00B36880"/>
    <w:rsid w:val="00B36A96"/>
    <w:rsid w:val="00B378EC"/>
    <w:rsid w:val="00B40E77"/>
    <w:rsid w:val="00B40FAB"/>
    <w:rsid w:val="00B469A2"/>
    <w:rsid w:val="00B64E0E"/>
    <w:rsid w:val="00B65C75"/>
    <w:rsid w:val="00B87F6B"/>
    <w:rsid w:val="00B9696E"/>
    <w:rsid w:val="00BA0CCC"/>
    <w:rsid w:val="00BA4441"/>
    <w:rsid w:val="00BA6B66"/>
    <w:rsid w:val="00BB1256"/>
    <w:rsid w:val="00BB1731"/>
    <w:rsid w:val="00BB3BB4"/>
    <w:rsid w:val="00BB4196"/>
    <w:rsid w:val="00BC10C5"/>
    <w:rsid w:val="00BC4516"/>
    <w:rsid w:val="00BC7386"/>
    <w:rsid w:val="00BD1DC9"/>
    <w:rsid w:val="00BD3399"/>
    <w:rsid w:val="00BE03E6"/>
    <w:rsid w:val="00BE3771"/>
    <w:rsid w:val="00BE3CF9"/>
    <w:rsid w:val="00BE440E"/>
    <w:rsid w:val="00BE6392"/>
    <w:rsid w:val="00BE6FE0"/>
    <w:rsid w:val="00BF3F30"/>
    <w:rsid w:val="00BF4B4F"/>
    <w:rsid w:val="00C02AA4"/>
    <w:rsid w:val="00C1131F"/>
    <w:rsid w:val="00C13001"/>
    <w:rsid w:val="00C156C2"/>
    <w:rsid w:val="00C1644C"/>
    <w:rsid w:val="00C23F15"/>
    <w:rsid w:val="00C4295D"/>
    <w:rsid w:val="00C56317"/>
    <w:rsid w:val="00C6060B"/>
    <w:rsid w:val="00C60C1F"/>
    <w:rsid w:val="00C65AD5"/>
    <w:rsid w:val="00C72117"/>
    <w:rsid w:val="00C7252E"/>
    <w:rsid w:val="00C853FE"/>
    <w:rsid w:val="00C92032"/>
    <w:rsid w:val="00CA0F1D"/>
    <w:rsid w:val="00CB446F"/>
    <w:rsid w:val="00CB5F66"/>
    <w:rsid w:val="00CC0167"/>
    <w:rsid w:val="00CC292B"/>
    <w:rsid w:val="00CC31C9"/>
    <w:rsid w:val="00CD33F8"/>
    <w:rsid w:val="00CF1C55"/>
    <w:rsid w:val="00D111A6"/>
    <w:rsid w:val="00D121FF"/>
    <w:rsid w:val="00D158F3"/>
    <w:rsid w:val="00D15A50"/>
    <w:rsid w:val="00D222EA"/>
    <w:rsid w:val="00D2459F"/>
    <w:rsid w:val="00D26586"/>
    <w:rsid w:val="00D31ABC"/>
    <w:rsid w:val="00D353CF"/>
    <w:rsid w:val="00D37507"/>
    <w:rsid w:val="00D37AE5"/>
    <w:rsid w:val="00D433E0"/>
    <w:rsid w:val="00D70A33"/>
    <w:rsid w:val="00D73F26"/>
    <w:rsid w:val="00D8783C"/>
    <w:rsid w:val="00D92719"/>
    <w:rsid w:val="00D95949"/>
    <w:rsid w:val="00D96C0F"/>
    <w:rsid w:val="00D974D4"/>
    <w:rsid w:val="00DA1622"/>
    <w:rsid w:val="00DA77A0"/>
    <w:rsid w:val="00DB60D7"/>
    <w:rsid w:val="00DB6419"/>
    <w:rsid w:val="00DC0D89"/>
    <w:rsid w:val="00DC34C6"/>
    <w:rsid w:val="00DF1CF1"/>
    <w:rsid w:val="00DF21C5"/>
    <w:rsid w:val="00DF3181"/>
    <w:rsid w:val="00DF45B7"/>
    <w:rsid w:val="00DF607F"/>
    <w:rsid w:val="00E01BEF"/>
    <w:rsid w:val="00E254A4"/>
    <w:rsid w:val="00E31F53"/>
    <w:rsid w:val="00E4340A"/>
    <w:rsid w:val="00E50778"/>
    <w:rsid w:val="00E517D0"/>
    <w:rsid w:val="00E61671"/>
    <w:rsid w:val="00E74FC1"/>
    <w:rsid w:val="00E80F9F"/>
    <w:rsid w:val="00E90B2F"/>
    <w:rsid w:val="00E94CDE"/>
    <w:rsid w:val="00EB0956"/>
    <w:rsid w:val="00EC5992"/>
    <w:rsid w:val="00EC72ED"/>
    <w:rsid w:val="00ED6687"/>
    <w:rsid w:val="00EE213B"/>
    <w:rsid w:val="00EF6BCB"/>
    <w:rsid w:val="00F14955"/>
    <w:rsid w:val="00F16C2C"/>
    <w:rsid w:val="00F202C6"/>
    <w:rsid w:val="00F23F6F"/>
    <w:rsid w:val="00F339DC"/>
    <w:rsid w:val="00F361BF"/>
    <w:rsid w:val="00F40D5F"/>
    <w:rsid w:val="00F520B9"/>
    <w:rsid w:val="00F5228E"/>
    <w:rsid w:val="00F52310"/>
    <w:rsid w:val="00F57F20"/>
    <w:rsid w:val="00F61E38"/>
    <w:rsid w:val="00F673E9"/>
    <w:rsid w:val="00F74FFA"/>
    <w:rsid w:val="00F82625"/>
    <w:rsid w:val="00F84D49"/>
    <w:rsid w:val="00F90156"/>
    <w:rsid w:val="00F923CF"/>
    <w:rsid w:val="00F94932"/>
    <w:rsid w:val="00F9524A"/>
    <w:rsid w:val="00FA23E7"/>
    <w:rsid w:val="00FA5349"/>
    <w:rsid w:val="00FA6D10"/>
    <w:rsid w:val="00FC2197"/>
    <w:rsid w:val="00FD4E06"/>
    <w:rsid w:val="00FD6078"/>
    <w:rsid w:val="00FE05B9"/>
    <w:rsid w:val="00FE51EE"/>
    <w:rsid w:val="00FE7425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F6823"/>
  <w15:chartTrackingRefBased/>
  <w15:docId w15:val="{B24F54E5-F36E-421A-B551-4835F589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DC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DC9"/>
    <w:pPr>
      <w:keepNext/>
      <w:keepLines/>
      <w:widowControl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D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D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D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D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D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D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D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D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D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DC9"/>
    <w:pPr>
      <w:widowControl/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1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DC9"/>
    <w:pPr>
      <w:widowControl/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1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DC9"/>
    <w:pPr>
      <w:widowControl/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1D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DC9"/>
    <w:pPr>
      <w:widowControl/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1D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DC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D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DC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BD1DC9"/>
    <w:rPr>
      <w:color w:val="0000FF"/>
      <w:u w:val="single"/>
    </w:rPr>
  </w:style>
  <w:style w:type="paragraph" w:styleId="NoSpacing">
    <w:name w:val="No Spacing"/>
    <w:uiPriority w:val="1"/>
    <w:qFormat/>
    <w:rsid w:val="00BD1DC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BD1DC9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26784"/>
    <w:rPr>
      <w:b/>
      <w:bCs/>
    </w:rPr>
  </w:style>
  <w:style w:type="paragraph" w:styleId="NormalWeb">
    <w:name w:val="Normal (Web)"/>
    <w:basedOn w:val="Normal"/>
    <w:uiPriority w:val="99"/>
    <w:unhideWhenUsed/>
    <w:rsid w:val="00706C5F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30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011"/>
    <w:rPr>
      <w:rFonts w:ascii="Times New Roman" w:eastAsia="Times New Roman" w:hAnsi="Times New Roman" w:cs="Times New Roman"/>
      <w:kern w:val="28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30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011"/>
    <w:rPr>
      <w:rFonts w:ascii="Times New Roman" w:eastAsia="Times New Roman" w:hAnsi="Times New Roman" w:cs="Times New Roman"/>
      <w:kern w:val="28"/>
      <w:sz w:val="20"/>
      <w:szCs w:val="20"/>
      <w14:ligatures w14:val="none"/>
    </w:rPr>
  </w:style>
  <w:style w:type="paragraph" w:customStyle="1" w:styleId="pdq2pgselectionanchorcontainer">
    <w:name w:val="pdq2pg_selectionanchorcontainer"/>
    <w:basedOn w:val="Normal"/>
    <w:rsid w:val="008D59A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15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parishe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hcfm.org/pray-for-pe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C4617-54AB-4B43-86FC-0645313B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Frederick</dc:creator>
  <cp:keywords/>
  <dc:description/>
  <cp:lastModifiedBy>Paula Frederick</cp:lastModifiedBy>
  <cp:revision>2</cp:revision>
  <cp:lastPrinted>2026-10-10T15:28:00Z</cp:lastPrinted>
  <dcterms:created xsi:type="dcterms:W3CDTF">2026-10-10T15:29:00Z</dcterms:created>
  <dcterms:modified xsi:type="dcterms:W3CDTF">2026-10-10T15:29:00Z</dcterms:modified>
</cp:coreProperties>
</file>